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7FD6A" w14:textId="77777777" w:rsidR="00927454" w:rsidRPr="00415181" w:rsidRDefault="00927454" w:rsidP="0051350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15181">
        <w:rPr>
          <w:rFonts w:ascii="Times New Roman" w:hAnsi="Times New Roman" w:cs="Times New Roman"/>
          <w:b/>
          <w:bCs/>
          <w:sz w:val="24"/>
          <w:szCs w:val="24"/>
        </w:rPr>
        <w:t>Python for Bioinformatics</w:t>
      </w:r>
    </w:p>
    <w:p w14:paraId="65C17A90" w14:textId="77777777" w:rsidR="00927454" w:rsidRPr="00415181" w:rsidRDefault="00927454" w:rsidP="00927454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Exercise 1</w:t>
      </w:r>
    </w:p>
    <w:p w14:paraId="554AE52F" w14:textId="1846B87F" w:rsidR="00927454" w:rsidRPr="00415181" w:rsidRDefault="00927454" w:rsidP="00927454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b/>
          <w:bCs/>
          <w:sz w:val="24"/>
          <w:szCs w:val="24"/>
          <w:lang w:val="en-US"/>
        </w:rPr>
        <w:t>I-Title: Programs demonstrating use of Data types, Operators</w:t>
      </w:r>
    </w:p>
    <w:p w14:paraId="6326758A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1.     W.a.p for demonstrating the usage of built-in number functions in Python</w:t>
      </w:r>
    </w:p>
    <w:p w14:paraId="5578285E" w14:textId="32D03F4B" w:rsidR="009E0333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Answer: Some of the Built-in Number Functions in python are-</w:t>
      </w:r>
    </w:p>
    <w:p w14:paraId="522172FC" w14:textId="4E67BC9B" w:rsidR="00CC243D" w:rsidRPr="00FE6E0D" w:rsidRDefault="00CC243D" w:rsidP="00CC243D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FE6E0D">
        <w:rPr>
          <w:rFonts w:ascii="Times New Roman" w:hAnsi="Times New Roman" w:cs="Times New Roman"/>
          <w:bCs/>
          <w:sz w:val="24"/>
          <w:szCs w:val="24"/>
          <w:lang w:val="en-US"/>
        </w:rPr>
        <w:t>Algorithm:-</w:t>
      </w:r>
    </w:p>
    <w:p w14:paraId="68450ECD" w14:textId="77777777" w:rsidR="00CC243D" w:rsidRPr="00FE6E0D" w:rsidRDefault="00CC243D" w:rsidP="00CC243D">
      <w:pPr>
        <w:rPr>
          <w:rFonts w:ascii="Times New Roman" w:hAnsi="Times New Roman" w:cs="Times New Roman"/>
          <w:sz w:val="24"/>
          <w:szCs w:val="24"/>
        </w:rPr>
      </w:pPr>
      <w:r w:rsidRPr="00FE6E0D">
        <w:rPr>
          <w:rFonts w:ascii="Times New Roman" w:hAnsi="Times New Roman" w:cs="Times New Roman"/>
          <w:sz w:val="24"/>
          <w:szCs w:val="24"/>
        </w:rPr>
        <w:t>Step1→ start</w:t>
      </w:r>
    </w:p>
    <w:p w14:paraId="3C55C5D5" w14:textId="7CC0529B" w:rsidR="00CC243D" w:rsidRPr="00FE6E0D" w:rsidRDefault="00CC243D" w:rsidP="00CC243D">
      <w:pPr>
        <w:rPr>
          <w:rFonts w:ascii="Times New Roman" w:hAnsi="Times New Roman" w:cs="Times New Roman"/>
          <w:sz w:val="24"/>
          <w:szCs w:val="24"/>
        </w:rPr>
      </w:pPr>
      <w:r w:rsidRPr="00FE6E0D">
        <w:rPr>
          <w:rFonts w:ascii="Times New Roman" w:hAnsi="Times New Roman" w:cs="Times New Roman"/>
          <w:sz w:val="24"/>
          <w:szCs w:val="24"/>
        </w:rPr>
        <w:t>Step2→</w:t>
      </w:r>
      <w:r w:rsidR="00600C6D" w:rsidRPr="00600C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00C6D" w:rsidRPr="00415181">
        <w:rPr>
          <w:rFonts w:ascii="Times New Roman" w:hAnsi="Times New Roman" w:cs="Times New Roman"/>
          <w:sz w:val="24"/>
          <w:szCs w:val="24"/>
          <w:lang w:val="en-US"/>
        </w:rPr>
        <w:t>usage of built-in number functions in Python</w:t>
      </w:r>
    </w:p>
    <w:p w14:paraId="419363C8" w14:textId="77777777" w:rsidR="00CC243D" w:rsidRPr="00415181" w:rsidRDefault="00CC243D" w:rsidP="00CC243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Step3→stop</w:t>
      </w:r>
    </w:p>
    <w:p w14:paraId="7A18EE8B" w14:textId="77777777" w:rsidR="00CC243D" w:rsidRPr="00415181" w:rsidRDefault="00CC243D" w:rsidP="009E033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B173F0" w14:textId="77777777" w:rsidR="009E0333" w:rsidRPr="00415181" w:rsidRDefault="009E0333" w:rsidP="009E033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max = The largest of its arguments: the value closest to positive infinity</w:t>
      </w:r>
    </w:p>
    <w:p w14:paraId="1BB9BD91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892B8" wp14:editId="25716514">
            <wp:extent cx="4434840" cy="2494536"/>
            <wp:effectExtent l="0" t="0" r="381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8008" cy="25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1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FAA356C" w14:textId="77777777" w:rsidR="009E0333" w:rsidRPr="00415181" w:rsidRDefault="009E0333" w:rsidP="009E033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min = The smallest of its arguments: the value closest to negative infinity</w:t>
      </w:r>
    </w:p>
    <w:p w14:paraId="0A00E814" w14:textId="2C7E5392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3F67A4" wp14:editId="3D77BAF9">
            <wp:extent cx="4434840" cy="2494536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4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1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FD3F38C" w14:textId="77777777" w:rsidR="009E0333" w:rsidRPr="00415181" w:rsidRDefault="009E0333" w:rsidP="009E033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round = x rounded to n digits from the decimal point. Python rounds away from zero as a tie-breaker: round(0.5) is 1.0 and round(-0.5) is -1.0.</w:t>
      </w:r>
    </w:p>
    <w:p w14:paraId="6133291C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4CA55E" wp14:editId="5870E8D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1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BCFC8E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317DD9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1EE00" wp14:editId="25346B0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1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0B5B265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899EE3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A14E45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4484D0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A7C794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A02C17" w14:textId="750599A8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2.     W.a.p for demonstrating the usage of escape characters in strings.</w:t>
      </w:r>
    </w:p>
    <w:p w14:paraId="4D0635B9" w14:textId="77777777" w:rsidR="00FE6E0D" w:rsidRPr="00FE6E0D" w:rsidRDefault="00FE6E0D" w:rsidP="00FE6E0D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FE6E0D">
        <w:rPr>
          <w:rFonts w:ascii="Times New Roman" w:hAnsi="Times New Roman" w:cs="Times New Roman"/>
          <w:bCs/>
          <w:sz w:val="24"/>
          <w:szCs w:val="24"/>
          <w:lang w:val="en-US"/>
        </w:rPr>
        <w:t>Algorithm:-</w:t>
      </w:r>
    </w:p>
    <w:p w14:paraId="0247C776" w14:textId="77777777" w:rsidR="00FE6E0D" w:rsidRPr="00FE6E0D" w:rsidRDefault="00FE6E0D" w:rsidP="00FE6E0D">
      <w:pPr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6BBB7C3" w14:textId="77777777" w:rsidR="00FE6E0D" w:rsidRPr="00FE6E0D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FE6E0D">
        <w:rPr>
          <w:rFonts w:ascii="Times New Roman" w:hAnsi="Times New Roman" w:cs="Times New Roman"/>
          <w:sz w:val="24"/>
          <w:szCs w:val="24"/>
        </w:rPr>
        <w:t>Step1→ start</w:t>
      </w:r>
    </w:p>
    <w:p w14:paraId="3A8568AB" w14:textId="77777777" w:rsidR="00FE6E0D" w:rsidRPr="00FE6E0D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FE6E0D">
        <w:rPr>
          <w:rFonts w:ascii="Times New Roman" w:hAnsi="Times New Roman" w:cs="Times New Roman"/>
          <w:sz w:val="24"/>
          <w:szCs w:val="24"/>
        </w:rPr>
        <w:t>Step2→Using escape characters before special characters</w:t>
      </w:r>
    </w:p>
    <w:p w14:paraId="72E4B172" w14:textId="2B0D34C6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Step3→stop</w:t>
      </w:r>
    </w:p>
    <w:p w14:paraId="33C85874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F63BC6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 xml:space="preserve">Answer: To insert characters that are illegal in a string, use an escape character. An escape character is a backslash \ followed by the character you want to insert. So basically, </w:t>
      </w:r>
      <w:r w:rsidRPr="00415181">
        <w:rPr>
          <w:rFonts w:ascii="Times New Roman" w:hAnsi="Times New Roman" w:cs="Times New Roman"/>
          <w:sz w:val="24"/>
          <w:szCs w:val="24"/>
        </w:rPr>
        <w:t>placing a ‘\’ in front of one of these special or reserved characters will tell Python to just treat it as text, ensuring your code is valid and behaves as you’d expect.</w:t>
      </w:r>
    </w:p>
    <w:p w14:paraId="2C5FE868" w14:textId="1CCAFEF3" w:rsidR="009E0333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FB2DFB" wp14:editId="4D1FDDBC">
            <wp:extent cx="3355588" cy="2392680"/>
            <wp:effectExtent l="76200" t="76200" r="130810" b="14097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85" cy="2400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381CD" w14:textId="45B760ED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270E3A91" w14:textId="67E997AD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076CC13C" w14:textId="723DD829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499A9408" w14:textId="4A2DC98D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599A0D79" w14:textId="0603C057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58F673DD" w14:textId="01C7D036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98B62CF" w14:textId="235A8C13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3BC7C75" w14:textId="50FF8040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74E7F8BB" w14:textId="023E03D7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202603C8" w14:textId="6D6BDDBB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5E264A1D" w14:textId="77777777" w:rsidR="00AF3C4A" w:rsidRPr="00415181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7663B093" w14:textId="0A5261B1" w:rsidR="009E0333" w:rsidRPr="00415181" w:rsidRDefault="009E0333" w:rsidP="009E0333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 xml:space="preserve">Code = \n  </w:t>
      </w:r>
    </w:p>
    <w:p w14:paraId="001BB820" w14:textId="24391724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bookmarkStart w:id="0" w:name="_Hlk83983042"/>
      <w:r w:rsidRPr="00415181">
        <w:rPr>
          <w:rFonts w:ascii="Times New Roman" w:hAnsi="Times New Roman" w:cs="Times New Roman"/>
          <w:sz w:val="24"/>
          <w:szCs w:val="24"/>
        </w:rPr>
        <w:t>Algorithm:-</w:t>
      </w:r>
    </w:p>
    <w:p w14:paraId="42735574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Step1→ start</w:t>
      </w:r>
    </w:p>
    <w:p w14:paraId="5DA214F6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Step2→Using escape characters before special characters</w:t>
      </w:r>
    </w:p>
    <w:p w14:paraId="157A6D30" w14:textId="2E0B1715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Step3→stop</w:t>
      </w:r>
    </w:p>
    <w:bookmarkEnd w:id="0"/>
    <w:p w14:paraId="6979EC97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Output: \n is used to print word on next line.</w:t>
      </w:r>
    </w:p>
    <w:p w14:paraId="057639FF" w14:textId="7DF62C0C" w:rsidR="009E0333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8A502F" wp14:editId="07330194">
            <wp:extent cx="4267200" cy="240024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4064" cy="240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FAE" w14:textId="1BA021DA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93F614A" w14:textId="3F843D75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4F3688B8" w14:textId="7A27E52A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78F72CB" w14:textId="0533BD60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2CF4C75F" w14:textId="45914387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70D87ED6" w14:textId="3C86CE0E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1A9BC1BC" w14:textId="64640A2F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CE79273" w14:textId="0AEA3CC4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5729EFC3" w14:textId="7EDFED65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FA3288F" w14:textId="6157F34D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061DCCD5" w14:textId="4047C485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1C4B048D" w14:textId="04FA4DB9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1184640A" w14:textId="1EFE7F18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245E7CAF" w14:textId="57E20B8E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15E23974" w14:textId="77777777" w:rsidR="00AF3C4A" w:rsidRPr="00415181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0C86CFAE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2ADA066D" w14:textId="45235690" w:rsidR="009E0333" w:rsidRPr="00415181" w:rsidRDefault="009E0333" w:rsidP="009E0333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Code = \\</w:t>
      </w:r>
    </w:p>
    <w:p w14:paraId="6DBE8C00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Algorithm:-</w:t>
      </w:r>
    </w:p>
    <w:p w14:paraId="420DBB02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Step1→ start</w:t>
      </w:r>
    </w:p>
    <w:p w14:paraId="23CC21DB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Step2→Using escape characters before special characters</w:t>
      </w:r>
    </w:p>
    <w:p w14:paraId="77BCA5C8" w14:textId="693B9823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Step3→stop</w:t>
      </w:r>
    </w:p>
    <w:p w14:paraId="093550A1" w14:textId="22C2DC14" w:rsidR="009E0333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 xml:space="preserve">Output: </w:t>
      </w:r>
      <w:r w:rsidRPr="00415181">
        <w:rPr>
          <w:rFonts w:ascii="Times New Roman" w:hAnsi="Times New Roman" w:cs="Times New Roman"/>
          <w:b/>
          <w:bCs/>
          <w:sz w:val="24"/>
          <w:szCs w:val="24"/>
        </w:rPr>
        <w:t>\\ </w:t>
      </w:r>
      <w:r w:rsidRPr="00415181">
        <w:rPr>
          <w:rFonts w:ascii="Times New Roman" w:hAnsi="Times New Roman" w:cs="Times New Roman"/>
          <w:sz w:val="24"/>
          <w:szCs w:val="24"/>
        </w:rPr>
        <w:t>is used to print a single backslash.</w:t>
      </w: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D050D3" wp14:editId="34B9822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A2F0" w14:textId="1054A975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1AF59FEF" w14:textId="5C0550AA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52F4767A" w14:textId="077215AB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3EB5F173" w14:textId="64FCA8AF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4BE02E98" w14:textId="72686212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2987391D" w14:textId="43A6C8A7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706C9491" w14:textId="108C8015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791A4D6A" w14:textId="0118C6A9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2E89EB48" w14:textId="77777777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C7D0213" w14:textId="12C57AC2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3D030EA9" w14:textId="39564D59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3EE23503" w14:textId="77777777" w:rsidR="00A97FAC" w:rsidRPr="00415181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5D62D979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343DDE82" w14:textId="48493998" w:rsidR="009E0333" w:rsidRPr="00415181" w:rsidRDefault="009E0333" w:rsidP="009E0333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Code = \</w:t>
      </w:r>
    </w:p>
    <w:p w14:paraId="66EED580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Algorithm:-</w:t>
      </w:r>
    </w:p>
    <w:p w14:paraId="738170AE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Step1→ start</w:t>
      </w:r>
    </w:p>
    <w:p w14:paraId="47CCB39A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Step2→Using escape characters before special characters</w:t>
      </w:r>
    </w:p>
    <w:p w14:paraId="3C3344E6" w14:textId="13130678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Step3→stop</w:t>
      </w:r>
    </w:p>
    <w:p w14:paraId="448DFC1D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Output:</w:t>
      </w:r>
    </w:p>
    <w:p w14:paraId="160DCB0A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1C670" wp14:editId="63E6951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CDC6" w14:textId="07187A3A" w:rsidR="009E0333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5115B725" w14:textId="491FE97F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684D8BEB" w14:textId="01FDADF6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7C0765F1" w14:textId="42DEDBDE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7AA5B43A" w14:textId="42001A71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1903472E" w14:textId="2DCE794B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650FF3F5" w14:textId="300EE34F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633175B" w14:textId="3113C6BE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5EBC21D7" w14:textId="726B257F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138A64A9" w14:textId="3F44740C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024C33B" w14:textId="5D62843A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27777E16" w14:textId="77777777" w:rsidR="00A97FAC" w:rsidRPr="00415181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17ADE5BF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05538870" w14:textId="3CCDFB61" w:rsidR="009E0333" w:rsidRPr="00415181" w:rsidRDefault="009E0333" w:rsidP="009E0333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Code =\t</w:t>
      </w:r>
    </w:p>
    <w:p w14:paraId="33EDD14D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Algorithm:-</w:t>
      </w:r>
    </w:p>
    <w:p w14:paraId="458344F9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Step1→ start</w:t>
      </w:r>
    </w:p>
    <w:p w14:paraId="57F9E1AB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Step2→Using escape characters before special characters</w:t>
      </w:r>
    </w:p>
    <w:p w14:paraId="453190E1" w14:textId="285335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Step3→stop</w:t>
      </w:r>
    </w:p>
    <w:p w14:paraId="70A5F612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 xml:space="preserve">Output: </w:t>
      </w:r>
      <w:r w:rsidRPr="00415181">
        <w:rPr>
          <w:rFonts w:ascii="Times New Roman" w:hAnsi="Times New Roman" w:cs="Times New Roman"/>
          <w:b/>
          <w:bCs/>
          <w:sz w:val="24"/>
          <w:szCs w:val="24"/>
        </w:rPr>
        <w:t>“\t”</w:t>
      </w:r>
      <w:r w:rsidRPr="00415181">
        <w:rPr>
          <w:rFonts w:ascii="Times New Roman" w:hAnsi="Times New Roman" w:cs="Times New Roman"/>
          <w:sz w:val="24"/>
          <w:szCs w:val="24"/>
        </w:rPr>
        <w:t> is used</w:t>
      </w:r>
      <w:r w:rsidRPr="004151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15181">
        <w:rPr>
          <w:rFonts w:ascii="Times New Roman" w:hAnsi="Times New Roman" w:cs="Times New Roman"/>
          <w:sz w:val="24"/>
          <w:szCs w:val="24"/>
        </w:rPr>
        <w:t>to get space between the words.</w:t>
      </w:r>
    </w:p>
    <w:p w14:paraId="29DDF206" w14:textId="2E2CE3BE" w:rsidR="009E0333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F2B4D4" wp14:editId="3D0FED3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AA06" w14:textId="586C4BEB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DA968DC" w14:textId="7728AEBD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6EC47B4C" w14:textId="02BB0F85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5D4F0D00" w14:textId="3CB28EDF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291FD1A3" w14:textId="44BA1EC6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333B737D" w14:textId="0ACA48EC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0D5C364B" w14:textId="259B8356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5A0A3489" w14:textId="548E51BF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72E2EE64" w14:textId="06E062A6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69353891" w14:textId="39C810B5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B35B729" w14:textId="66C07DB4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01A34C1E" w14:textId="77777777" w:rsidR="00A97FAC" w:rsidRPr="00415181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29A8FCB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3E8B40C1" w14:textId="35893A5A" w:rsidR="009E0333" w:rsidRPr="00415181" w:rsidRDefault="009E0333" w:rsidP="009E0333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Code = \b</w:t>
      </w:r>
    </w:p>
    <w:p w14:paraId="7DDACC0C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Algorithm:-</w:t>
      </w:r>
    </w:p>
    <w:p w14:paraId="4DD2E94F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Step1→ start</w:t>
      </w:r>
    </w:p>
    <w:p w14:paraId="2F4D6CC4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Step2→Using escape characters before special characters</w:t>
      </w:r>
    </w:p>
    <w:p w14:paraId="6C905427" w14:textId="485278B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Step3→stop</w:t>
      </w:r>
    </w:p>
    <w:p w14:paraId="7F3FF610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 xml:space="preserve">Output: </w:t>
      </w:r>
      <w:r w:rsidRPr="00415181">
        <w:rPr>
          <w:rFonts w:ascii="Times New Roman" w:hAnsi="Times New Roman" w:cs="Times New Roman"/>
          <w:b/>
          <w:bCs/>
          <w:sz w:val="24"/>
          <w:szCs w:val="24"/>
        </w:rPr>
        <w:t>“\b” </w:t>
      </w:r>
      <w:r w:rsidRPr="00415181">
        <w:rPr>
          <w:rFonts w:ascii="Times New Roman" w:hAnsi="Times New Roman" w:cs="Times New Roman"/>
          <w:sz w:val="24"/>
          <w:szCs w:val="24"/>
        </w:rPr>
        <w:t>is used</w:t>
      </w:r>
      <w:r w:rsidRPr="004151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15181">
        <w:rPr>
          <w:rFonts w:ascii="Times New Roman" w:hAnsi="Times New Roman" w:cs="Times New Roman"/>
          <w:sz w:val="24"/>
          <w:szCs w:val="24"/>
        </w:rPr>
        <w:t>to remove the space between the words in Python.</w:t>
      </w:r>
    </w:p>
    <w:p w14:paraId="53CFCEBB" w14:textId="70ABD9B0" w:rsidR="009E0333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0BA29C" wp14:editId="0469EF6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1706" w14:textId="093EF75B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FA41E0C" w14:textId="662190D8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30BE8A2F" w14:textId="18C7ED24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8E13D2B" w14:textId="03F47237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53CE686B" w14:textId="3088B2CE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07404BD3" w14:textId="48A99FF7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2E6A970E" w14:textId="4A31C323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7217E164" w14:textId="192EA4B4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2D714C1B" w14:textId="6E8182EB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79886CC6" w14:textId="01C1EE6E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07E4A73D" w14:textId="77777777" w:rsidR="00A97FAC" w:rsidRPr="00415181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663AACC7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74034E1E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3DD8D075" w14:textId="13B3329B" w:rsidR="009E0333" w:rsidRPr="00415181" w:rsidRDefault="009E0333" w:rsidP="009E0333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Code = \r Carriage return</w:t>
      </w:r>
    </w:p>
    <w:p w14:paraId="71914451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Algorithm:-</w:t>
      </w:r>
    </w:p>
    <w:p w14:paraId="6CF6CB6A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Step1→ start</w:t>
      </w:r>
    </w:p>
    <w:p w14:paraId="52E6823D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Step2→Using escape characters before special characters</w:t>
      </w:r>
    </w:p>
    <w:p w14:paraId="5CA92DE3" w14:textId="701F4B2E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Step3→stop</w:t>
      </w:r>
    </w:p>
    <w:p w14:paraId="41C1E036" w14:textId="48E676C0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Output:</w:t>
      </w:r>
    </w:p>
    <w:p w14:paraId="45C34AF0" w14:textId="69F08841" w:rsidR="009E0333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2D747" wp14:editId="40D99ED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262E" w14:textId="0CCD97F1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64ABB3D" w14:textId="3BFDDFF6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1585C12D" w14:textId="4750A8E6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7C6C5951" w14:textId="63AB697E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1FAE45C" w14:textId="5117723D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0B867FAE" w14:textId="41DCF0CE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540EEA53" w14:textId="5B4043AC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B710F4D" w14:textId="4B64D371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7610610D" w14:textId="6D68291B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FFDD48A" w14:textId="57CF82FB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4EE0B0A6" w14:textId="1CE5A580" w:rsidR="00A97FAC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310AE722" w14:textId="77777777" w:rsidR="00A97FAC" w:rsidRPr="00415181" w:rsidRDefault="00A97FAC" w:rsidP="009E0333">
      <w:pPr>
        <w:rPr>
          <w:rFonts w:ascii="Times New Roman" w:hAnsi="Times New Roman" w:cs="Times New Roman"/>
          <w:sz w:val="24"/>
          <w:szCs w:val="24"/>
        </w:rPr>
      </w:pPr>
    </w:p>
    <w:p w14:paraId="701EB26D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64AFE63F" w14:textId="7B940890" w:rsidR="009E0333" w:rsidRPr="00415181" w:rsidRDefault="009E0333" w:rsidP="009E0333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Code = \ooo Octal Values (</w:t>
      </w:r>
      <w:r w:rsidRPr="00415181">
        <w:rPr>
          <w:rFonts w:ascii="Times New Roman" w:hAnsi="Times New Roman" w:cs="Times New Roman"/>
          <w:sz w:val="24"/>
          <w:szCs w:val="24"/>
          <w:lang w:val="en-US"/>
        </w:rPr>
        <w:t>\110\145\154\154\157)</w:t>
      </w:r>
    </w:p>
    <w:p w14:paraId="6A1D47AB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Algorithm:-</w:t>
      </w:r>
    </w:p>
    <w:p w14:paraId="00536542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Step1→ start</w:t>
      </w:r>
    </w:p>
    <w:p w14:paraId="1A604B4D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Step2→Using escape characters before special characters</w:t>
      </w:r>
    </w:p>
    <w:p w14:paraId="79196908" w14:textId="7B3596E5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Step3→stop</w:t>
      </w:r>
    </w:p>
    <w:p w14:paraId="4B20F965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Output:</w:t>
      </w:r>
    </w:p>
    <w:p w14:paraId="4B0C70DB" w14:textId="7C13F13C" w:rsidR="009E0333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AFE5F0" wp14:editId="321512B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8C76" w14:textId="298B5E44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2AC108C" w14:textId="7E03AD63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E1FA9B2" w14:textId="4FBDFFE2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470E626F" w14:textId="0DE3144B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5B8E3E29" w14:textId="7AF39E95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6F17A559" w14:textId="792F44D5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2570A92D" w14:textId="6E16D852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7D75ABBC" w14:textId="264A4582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0A594999" w14:textId="1E691CFE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418A0EC5" w14:textId="686574E1" w:rsidR="00AF3C4A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1741C95C" w14:textId="77777777" w:rsidR="00AF3C4A" w:rsidRPr="00415181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3752613E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6E695FA3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5B86E16E" w14:textId="23B4A1ED" w:rsidR="009E0333" w:rsidRPr="00415181" w:rsidRDefault="009E0333" w:rsidP="009E0333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Code = \xhh Hex value (</w:t>
      </w:r>
      <w:r w:rsidRPr="00415181">
        <w:rPr>
          <w:rFonts w:ascii="Times New Roman" w:hAnsi="Times New Roman" w:cs="Times New Roman"/>
          <w:sz w:val="24"/>
          <w:szCs w:val="24"/>
          <w:lang w:val="en-US"/>
        </w:rPr>
        <w:t>\x48\x65\x6c\x6c\x6f)</w:t>
      </w:r>
    </w:p>
    <w:p w14:paraId="2E6A0936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Algorithm:-</w:t>
      </w:r>
    </w:p>
    <w:p w14:paraId="34F032C9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Step1→ start</w:t>
      </w:r>
    </w:p>
    <w:p w14:paraId="7DD91E82" w14:textId="77777777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Step2→Using escape characters before special characters</w:t>
      </w:r>
    </w:p>
    <w:p w14:paraId="63B4D431" w14:textId="0D746B19" w:rsidR="00FE6E0D" w:rsidRPr="00415181" w:rsidRDefault="00FE6E0D" w:rsidP="00FE6E0D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Step3→stop</w:t>
      </w:r>
    </w:p>
    <w:p w14:paraId="6083247B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Output:</w:t>
      </w:r>
    </w:p>
    <w:p w14:paraId="221B75A0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7C9B86" wp14:editId="60674CB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4708" w14:textId="77777777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44BDB175" w14:textId="5157613F" w:rsidR="009E0333" w:rsidRPr="00415181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203A8D0C" w14:textId="0141D310" w:rsidR="006F2862" w:rsidRPr="00415181" w:rsidRDefault="006F2862" w:rsidP="009E0333">
      <w:pPr>
        <w:rPr>
          <w:rFonts w:ascii="Times New Roman" w:hAnsi="Times New Roman" w:cs="Times New Roman"/>
          <w:sz w:val="24"/>
          <w:szCs w:val="24"/>
        </w:rPr>
      </w:pPr>
    </w:p>
    <w:p w14:paraId="554ACE26" w14:textId="31D370A2" w:rsidR="006F2862" w:rsidRPr="00415181" w:rsidRDefault="006F2862" w:rsidP="009E0333">
      <w:pPr>
        <w:rPr>
          <w:rFonts w:ascii="Times New Roman" w:hAnsi="Times New Roman" w:cs="Times New Roman"/>
          <w:sz w:val="24"/>
          <w:szCs w:val="24"/>
        </w:rPr>
      </w:pPr>
    </w:p>
    <w:p w14:paraId="1794BA37" w14:textId="3FB88EC5" w:rsidR="006F2862" w:rsidRPr="00415181" w:rsidRDefault="006F2862" w:rsidP="009E0333">
      <w:pPr>
        <w:rPr>
          <w:rFonts w:ascii="Times New Roman" w:hAnsi="Times New Roman" w:cs="Times New Roman"/>
          <w:sz w:val="24"/>
          <w:szCs w:val="24"/>
        </w:rPr>
      </w:pPr>
    </w:p>
    <w:p w14:paraId="2649FDA6" w14:textId="7F949A39" w:rsidR="006F2862" w:rsidRPr="00415181" w:rsidRDefault="006F2862" w:rsidP="009E0333">
      <w:pPr>
        <w:rPr>
          <w:rFonts w:ascii="Times New Roman" w:hAnsi="Times New Roman" w:cs="Times New Roman"/>
          <w:sz w:val="24"/>
          <w:szCs w:val="24"/>
        </w:rPr>
      </w:pPr>
    </w:p>
    <w:p w14:paraId="02ED8382" w14:textId="6CDABD02" w:rsidR="006F2862" w:rsidRPr="00415181" w:rsidRDefault="006F2862" w:rsidP="009E0333">
      <w:pPr>
        <w:rPr>
          <w:rFonts w:ascii="Times New Roman" w:hAnsi="Times New Roman" w:cs="Times New Roman"/>
          <w:sz w:val="24"/>
          <w:szCs w:val="24"/>
        </w:rPr>
      </w:pPr>
    </w:p>
    <w:p w14:paraId="1E91EB12" w14:textId="5EF3C6F6" w:rsidR="006F2862" w:rsidRPr="00415181" w:rsidRDefault="006F2862" w:rsidP="009E0333">
      <w:pPr>
        <w:rPr>
          <w:rFonts w:ascii="Times New Roman" w:hAnsi="Times New Roman" w:cs="Times New Roman"/>
          <w:sz w:val="24"/>
          <w:szCs w:val="24"/>
        </w:rPr>
      </w:pPr>
    </w:p>
    <w:p w14:paraId="4924B8C3" w14:textId="20D0F22D" w:rsidR="006F2862" w:rsidRPr="00415181" w:rsidRDefault="006F2862" w:rsidP="009E0333">
      <w:pPr>
        <w:rPr>
          <w:rFonts w:ascii="Times New Roman" w:hAnsi="Times New Roman" w:cs="Times New Roman"/>
          <w:sz w:val="24"/>
          <w:szCs w:val="24"/>
        </w:rPr>
      </w:pPr>
    </w:p>
    <w:p w14:paraId="0AE759F4" w14:textId="6872A28E" w:rsidR="006F2862" w:rsidRPr="00415181" w:rsidRDefault="006F2862" w:rsidP="009E0333">
      <w:pPr>
        <w:rPr>
          <w:rFonts w:ascii="Times New Roman" w:hAnsi="Times New Roman" w:cs="Times New Roman"/>
          <w:sz w:val="24"/>
          <w:szCs w:val="24"/>
        </w:rPr>
      </w:pPr>
    </w:p>
    <w:p w14:paraId="10D31547" w14:textId="0CE409A8" w:rsidR="006F2862" w:rsidRPr="00415181" w:rsidRDefault="006F2862" w:rsidP="009E0333">
      <w:pPr>
        <w:rPr>
          <w:rFonts w:ascii="Times New Roman" w:hAnsi="Times New Roman" w:cs="Times New Roman"/>
          <w:sz w:val="24"/>
          <w:szCs w:val="24"/>
        </w:rPr>
      </w:pPr>
    </w:p>
    <w:p w14:paraId="0B1E96B7" w14:textId="51D69E4B" w:rsidR="009E0333" w:rsidRDefault="009E0333" w:rsidP="009E0333">
      <w:pPr>
        <w:rPr>
          <w:rFonts w:ascii="Times New Roman" w:hAnsi="Times New Roman" w:cs="Times New Roman"/>
          <w:sz w:val="24"/>
          <w:szCs w:val="24"/>
        </w:rPr>
      </w:pPr>
    </w:p>
    <w:p w14:paraId="31839537" w14:textId="77777777" w:rsidR="00AF3C4A" w:rsidRPr="00415181" w:rsidRDefault="00AF3C4A" w:rsidP="009E0333">
      <w:pPr>
        <w:rPr>
          <w:rFonts w:ascii="Times New Roman" w:hAnsi="Times New Roman" w:cs="Times New Roman"/>
          <w:sz w:val="24"/>
          <w:szCs w:val="24"/>
        </w:rPr>
      </w:pPr>
    </w:p>
    <w:p w14:paraId="467628D2" w14:textId="7AC24DCE" w:rsidR="00927454" w:rsidRPr="00415181" w:rsidRDefault="00927454" w:rsidP="00927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3.     W.a.p for demonstrating the usage of string function and string operators</w:t>
      </w:r>
    </w:p>
    <w:p w14:paraId="4454D6D4" w14:textId="77777777" w:rsidR="009143F4" w:rsidRPr="00415181" w:rsidRDefault="009143F4" w:rsidP="009143F4">
      <w:pPr>
        <w:pStyle w:val="BodyText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Algorithm</w:t>
      </w:r>
    </w:p>
    <w:p w14:paraId="05C269F9" w14:textId="77777777" w:rsidR="009143F4" w:rsidRPr="00415181" w:rsidRDefault="009143F4" w:rsidP="009143F4">
      <w:pPr>
        <w:pStyle w:val="BodyText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Step1→ start</w:t>
      </w:r>
    </w:p>
    <w:p w14:paraId="0E68189A" w14:textId="77777777" w:rsidR="009143F4" w:rsidRPr="00415181" w:rsidRDefault="009143F4" w:rsidP="009143F4">
      <w:pPr>
        <w:pStyle w:val="BodyText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Step2→initialize a=string,b=string</w:t>
      </w:r>
    </w:p>
    <w:p w14:paraId="4A8486B0" w14:textId="77777777" w:rsidR="009143F4" w:rsidRPr="00415181" w:rsidRDefault="009143F4" w:rsidP="009143F4">
      <w:pPr>
        <w:pStyle w:val="BodyText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Step3→print(a+b),print(a*b),print(a[2]),print(b[1:3])</w:t>
      </w:r>
    </w:p>
    <w:p w14:paraId="592FF75C" w14:textId="77777777" w:rsidR="009143F4" w:rsidRPr="00415181" w:rsidRDefault="009143F4" w:rsidP="009143F4">
      <w:pPr>
        <w:pStyle w:val="BodyText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Step4→print i,j,a</w:t>
      </w:r>
    </w:p>
    <w:p w14:paraId="20317411" w14:textId="77777777" w:rsidR="009143F4" w:rsidRPr="00415181" w:rsidRDefault="009143F4" w:rsidP="009143F4">
      <w:pPr>
        <w:pStyle w:val="BodyText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Step5→stop</w:t>
      </w:r>
    </w:p>
    <w:p w14:paraId="0B2FD040" w14:textId="5FC3E3DC" w:rsidR="009143F4" w:rsidRPr="00415181" w:rsidRDefault="009143F4" w:rsidP="00927454">
      <w:pPr>
        <w:rPr>
          <w:rFonts w:ascii="Times New Roman" w:hAnsi="Times New Roman" w:cs="Times New Roman"/>
          <w:sz w:val="24"/>
          <w:szCs w:val="24"/>
        </w:rPr>
      </w:pPr>
    </w:p>
    <w:p w14:paraId="790965D0" w14:textId="1F7FD8A8" w:rsidR="009143F4" w:rsidRPr="00415181" w:rsidRDefault="009143F4" w:rsidP="00927454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Output:-</w:t>
      </w:r>
    </w:p>
    <w:p w14:paraId="06A762B3" w14:textId="4C289E63" w:rsidR="003113FA" w:rsidRPr="00415181" w:rsidRDefault="003113FA" w:rsidP="00927454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7883D0" wp14:editId="6ADB2956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12CE" w14:textId="46EB571E" w:rsidR="003113FA" w:rsidRPr="00415181" w:rsidRDefault="003113FA" w:rsidP="00927454">
      <w:pPr>
        <w:rPr>
          <w:rFonts w:ascii="Times New Roman" w:hAnsi="Times New Roman" w:cs="Times New Roman"/>
          <w:sz w:val="24"/>
          <w:szCs w:val="24"/>
        </w:rPr>
      </w:pPr>
    </w:p>
    <w:p w14:paraId="5A271094" w14:textId="20001D06" w:rsidR="009143F4" w:rsidRPr="00415181" w:rsidRDefault="003113FA" w:rsidP="00927454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E5517C" wp14:editId="6819AFA9">
            <wp:extent cx="5731510" cy="3223895"/>
            <wp:effectExtent l="0" t="0" r="2540" b="0"/>
            <wp:docPr id="8192" name="Picture 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E5BE" w14:textId="43934EFB" w:rsidR="00927454" w:rsidRPr="00415181" w:rsidRDefault="00927454" w:rsidP="00927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4.     W.a.p for demonstrating the usage of format method</w:t>
      </w:r>
    </w:p>
    <w:p w14:paraId="7D1CDBE6" w14:textId="77777777" w:rsidR="001C7FCD" w:rsidRPr="00415181" w:rsidRDefault="001C7FCD" w:rsidP="001C7FC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Algorithm</w:t>
      </w:r>
    </w:p>
    <w:p w14:paraId="572CF6DF" w14:textId="77777777" w:rsidR="001C7FCD" w:rsidRPr="00415181" w:rsidRDefault="001C7FCD" w:rsidP="001C7FC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Step1→ start</w:t>
      </w:r>
    </w:p>
    <w:p w14:paraId="7307ADA3" w14:textId="77777777" w:rsidR="001C7FCD" w:rsidRPr="00415181" w:rsidRDefault="001C7FCD" w:rsidP="001C7FC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Step2→initialize a =”string{}”,b=integer</w:t>
      </w:r>
    </w:p>
    <w:p w14:paraId="089D443F" w14:textId="77777777" w:rsidR="001C7FCD" w:rsidRPr="00415181" w:rsidRDefault="001C7FCD" w:rsidP="001C7FC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Step3→print(a.format(b))</w:t>
      </w:r>
    </w:p>
    <w:p w14:paraId="144FEC72" w14:textId="77777777" w:rsidR="001C7FCD" w:rsidRPr="00415181" w:rsidRDefault="001C7FCD" w:rsidP="001C7FC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Step4→stop</w:t>
      </w:r>
    </w:p>
    <w:p w14:paraId="0549D92A" w14:textId="3F6631F1" w:rsidR="001C7FCD" w:rsidRDefault="005D700E" w:rsidP="00927454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1ADF20" wp14:editId="3002B677">
            <wp:extent cx="5731510" cy="3223895"/>
            <wp:effectExtent l="0" t="0" r="2540" b="0"/>
            <wp:docPr id="8193" name="Picture 8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BE52" w14:textId="08102C7B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6F87123E" w14:textId="2BD3D121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780ABB86" w14:textId="4EC8EA08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0CC7138B" w14:textId="4C457EC8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211D9CD8" w14:textId="0816CA50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6D5C093F" w14:textId="7EDB99D6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49A9B2EF" w14:textId="0E424EF9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20DC5943" w14:textId="405918A9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3513E383" w14:textId="570BE371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7E21517F" w14:textId="5F40611B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43DA3F45" w14:textId="26BA1A93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4C9A5171" w14:textId="5733464C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651CC12D" w14:textId="1B2BC6F2" w:rsidR="00AF3C4A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797C0575" w14:textId="77777777" w:rsidR="00AF3C4A" w:rsidRPr="00415181" w:rsidRDefault="00AF3C4A" w:rsidP="00927454">
      <w:pPr>
        <w:rPr>
          <w:rFonts w:ascii="Times New Roman" w:hAnsi="Times New Roman" w:cs="Times New Roman"/>
          <w:sz w:val="24"/>
          <w:szCs w:val="24"/>
        </w:rPr>
      </w:pPr>
    </w:p>
    <w:p w14:paraId="02732B1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Write set of programs for demonstrating the usage of following String Methods along with its variants-</w:t>
      </w:r>
    </w:p>
    <w:p w14:paraId="1749DD84" w14:textId="51E856B3" w:rsidR="00841621" w:rsidRPr="00415181" w:rsidRDefault="00841621" w:rsidP="0084162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capitalize(), lower(), upper(), title(), casefold(), swapcase()</w:t>
      </w:r>
    </w:p>
    <w:p w14:paraId="5952E313" w14:textId="5E75EBE6" w:rsidR="0086050F" w:rsidRPr="00415181" w:rsidRDefault="0086050F" w:rsidP="0086050F">
      <w:pPr>
        <w:ind w:left="120"/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Algorthim:-  Use the capitalize(), lower(), upper(), title(), casefold(), swapcase() string methods to alter and modify the given strings.</w:t>
      </w:r>
    </w:p>
    <w:p w14:paraId="07C3CC9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D8CEA89" w14:textId="77777777" w:rsidR="00841621" w:rsidRPr="00415181" w:rsidRDefault="00841621" w:rsidP="00841621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capitalize()</w:t>
      </w:r>
    </w:p>
    <w:p w14:paraId="220E8B9F" w14:textId="25EA47A7" w:rsidR="0084162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BFFBC" wp14:editId="3B7E84DF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5BF" w14:textId="45D6AD14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57BAB70C" w14:textId="310D3EF2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64349FDB" w14:textId="51E57B82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6BC01A18" w14:textId="43B5EBD3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3524E714" w14:textId="63C1B38B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1911CE10" w14:textId="5B1B0B3C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378AEB51" w14:textId="67725931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28D493AE" w14:textId="7E323CBE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6851509D" w14:textId="128E802A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7FD778A9" w14:textId="083CEE73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2494596B" w14:textId="6A3714B7" w:rsidR="00AF3C4A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5E22AF2F" w14:textId="77777777" w:rsidR="00AF3C4A" w:rsidRPr="00415181" w:rsidRDefault="00AF3C4A" w:rsidP="00841621">
      <w:pPr>
        <w:rPr>
          <w:rFonts w:ascii="Times New Roman" w:hAnsi="Times New Roman" w:cs="Times New Roman"/>
          <w:sz w:val="24"/>
          <w:szCs w:val="24"/>
        </w:rPr>
      </w:pPr>
    </w:p>
    <w:p w14:paraId="230F245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6F2AFD9" w14:textId="77777777" w:rsidR="00841621" w:rsidRPr="00415181" w:rsidRDefault="00841621" w:rsidP="00841621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casefold()</w:t>
      </w:r>
    </w:p>
    <w:p w14:paraId="7750C3D0" w14:textId="77777777" w:rsidR="00841621" w:rsidRPr="00415181" w:rsidRDefault="00841621" w:rsidP="00841621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lower()</w:t>
      </w:r>
    </w:p>
    <w:p w14:paraId="7074F44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BC33FA" wp14:editId="7222FD45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23F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EA57AF" w14:textId="73A77DD4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B3F38" wp14:editId="1E952AA0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3376" w14:textId="592A2309" w:rsidR="00AF3C4A" w:rsidRDefault="00AF3C4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8F0323" w14:textId="49781AA6" w:rsidR="00AF3C4A" w:rsidRDefault="00AF3C4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A33058" w14:textId="77777777" w:rsidR="00AF3C4A" w:rsidRPr="00415181" w:rsidRDefault="00AF3C4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32A5F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1518CC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upper()</w:t>
      </w:r>
    </w:p>
    <w:p w14:paraId="0865027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910973" wp14:editId="66246BFF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48D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9D0187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title()</w:t>
      </w:r>
    </w:p>
    <w:p w14:paraId="15504BF9" w14:textId="60D7BC81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501312" wp14:editId="00F84F9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93BA" w14:textId="539B31DE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D4EFB0" w14:textId="1AFBE4D8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86E4E5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7F3E3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8284A4" w14:textId="77777777" w:rsidR="00841621" w:rsidRPr="00415181" w:rsidRDefault="00841621" w:rsidP="00841621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swapcase()</w:t>
      </w:r>
    </w:p>
    <w:p w14:paraId="0A277E6B" w14:textId="77777777" w:rsidR="00841621" w:rsidRPr="00415181" w:rsidRDefault="00841621" w:rsidP="00841621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uppercase</w:t>
      </w:r>
    </w:p>
    <w:p w14:paraId="2829857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F31C9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111FBA" wp14:editId="18FB094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F92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6A5E1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A8D69A" w14:textId="77777777" w:rsidR="00841621" w:rsidRPr="00415181" w:rsidRDefault="00841621" w:rsidP="00841621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lowercase</w:t>
      </w:r>
    </w:p>
    <w:p w14:paraId="1E3D8C9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A08F09" wp14:editId="379C31B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457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9EC02E" w14:textId="77777777" w:rsidR="00841621" w:rsidRPr="00415181" w:rsidRDefault="00841621" w:rsidP="00841621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mixed</w:t>
      </w:r>
    </w:p>
    <w:p w14:paraId="423F4A2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C5DF2" wp14:editId="071D01A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734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0CEC7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D8AAD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1E952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4CE8F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91FF8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03E57D" w14:textId="6E080865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36F76A" w14:textId="68BE6690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717FF8" w14:textId="7C474F3E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B7EAFE" w14:textId="68BEFAA5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A28D1F" w14:textId="540C976E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1A4782" w14:textId="4535FE6C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6E57EB" w14:textId="7B2FA550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E5F12F" w14:textId="2962937C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C0B5D1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8795E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8F4A5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23A9A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300810" w14:textId="51B390BE" w:rsidR="00841621" w:rsidRPr="00415181" w:rsidRDefault="00841621" w:rsidP="0084162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center(),ljust(), rjust(), zfill()</w:t>
      </w:r>
    </w:p>
    <w:p w14:paraId="70C4AF99" w14:textId="047AE27F" w:rsidR="0086050F" w:rsidRPr="00415181" w:rsidRDefault="0086050F" w:rsidP="0086050F">
      <w:pPr>
        <w:ind w:left="120"/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Algorithm:- Use the center(),ljust(), rjust(), zfill() string methods to alter and modify the given string.</w:t>
      </w:r>
    </w:p>
    <w:p w14:paraId="0AB247F3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center()</w:t>
      </w:r>
    </w:p>
    <w:p w14:paraId="747EEB9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2140D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53D81" wp14:editId="55A575E6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814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E57714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ljust()</w:t>
      </w:r>
    </w:p>
    <w:p w14:paraId="5815F34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8D218" wp14:editId="3290BEE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1A2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AE18F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F7A79C" wp14:editId="38E5FEC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7F5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211A1F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rjust()</w:t>
      </w:r>
    </w:p>
    <w:p w14:paraId="46F3ECFB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6B58AD" wp14:editId="3335DCE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390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B3348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F221D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AAF6F9" w14:textId="0D0BEE7E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C909E7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D19CC0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zfill()</w:t>
      </w:r>
    </w:p>
    <w:p w14:paraId="087759FB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7A37E" wp14:editId="06F7E701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98B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C5CC7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65B6C0" wp14:editId="2C20D61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D47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244CD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A401D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F87415" w14:textId="448DAA40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C93018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8A23B1" w14:textId="47294BA6" w:rsidR="00841621" w:rsidRPr="00415181" w:rsidRDefault="00841621" w:rsidP="0084162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count(), replace()</w:t>
      </w:r>
    </w:p>
    <w:p w14:paraId="61FA1470" w14:textId="61071E1E" w:rsidR="0086050F" w:rsidRPr="00415181" w:rsidRDefault="0086050F" w:rsidP="0086050F">
      <w:pPr>
        <w:pStyle w:val="BodyText"/>
        <w:ind w:left="120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Algorithm:- Use the count() and replace() method to alter and modify the given string.</w:t>
      </w:r>
    </w:p>
    <w:p w14:paraId="1647F7CC" w14:textId="77777777" w:rsidR="0086050F" w:rsidRPr="00415181" w:rsidRDefault="0086050F" w:rsidP="0086050F">
      <w:pPr>
        <w:ind w:left="120"/>
        <w:rPr>
          <w:rFonts w:ascii="Times New Roman" w:hAnsi="Times New Roman" w:cs="Times New Roman"/>
          <w:sz w:val="24"/>
          <w:szCs w:val="24"/>
          <w:lang w:val="en-US"/>
        </w:rPr>
      </w:pPr>
    </w:p>
    <w:p w14:paraId="748823E0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count()</w:t>
      </w:r>
    </w:p>
    <w:p w14:paraId="25D53BC4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21164" wp14:editId="6A21E56B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9D8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4311C6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replace()</w:t>
      </w:r>
    </w:p>
    <w:p w14:paraId="420DB3D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B2DA4" wp14:editId="77C2A90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4DD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9872A1" w14:textId="65AE194E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DBFB3E" wp14:editId="6F4230E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AAF0" w14:textId="1E639EB8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CCB10A" w14:textId="3DB0AF50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427272" w14:textId="162D45D9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DD65C7" w14:textId="05967C3B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289D5A" w14:textId="26296F32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9BA16A" w14:textId="538C2797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D79BA7" w14:textId="647B40AA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6CA248" w14:textId="4D9A8CE8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1C7793" w14:textId="3C943871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460B03" w14:textId="77777777" w:rsidR="00346396" w:rsidRDefault="00346396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A2041EE" w14:textId="728E2F4F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B9E076" w14:textId="1CE4E4F6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307FE5" w14:textId="23A73575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BA84FF" w14:textId="6E8D0D04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393F40" w14:textId="133C4A34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F7591A" w14:textId="4E21F45D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A87D4A" w14:textId="65DB29C4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410272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CEAA6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6C3045" w14:textId="6D1B4B58" w:rsidR="00841621" w:rsidRPr="00415181" w:rsidRDefault="00841621" w:rsidP="0084162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endswith(), startswith()</w:t>
      </w:r>
    </w:p>
    <w:p w14:paraId="4B2666B4" w14:textId="5D257AAC" w:rsidR="008F7C7B" w:rsidRPr="00415181" w:rsidRDefault="008F7C7B" w:rsidP="008F7C7B">
      <w:pPr>
        <w:ind w:left="120"/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Algorithm:- Use the endswith(), startswith() methods to alter and modify the given strings.</w:t>
      </w:r>
    </w:p>
    <w:p w14:paraId="1084B4C4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1773AE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endswith()</w:t>
      </w:r>
    </w:p>
    <w:p w14:paraId="74BDC80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AA3F3" wp14:editId="05507B45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A5D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D7F4F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95BF4F" wp14:editId="3AD93136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6DD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CC91B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FF494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3E30CD" w14:textId="77777777" w:rsidR="00841621" w:rsidRPr="00415181" w:rsidRDefault="00841621" w:rsidP="00897CA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startswith()</w:t>
      </w:r>
    </w:p>
    <w:p w14:paraId="06E307B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41B3AB" wp14:editId="289672C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7F6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4435D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BEE77C" wp14:editId="6CC33EA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55C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D3F49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5AAA5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933657" w14:textId="63079193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689D27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989347" w14:textId="1F6768AB" w:rsidR="00841621" w:rsidRPr="00415181" w:rsidRDefault="00841621" w:rsidP="0084162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expandtabs(), format()</w:t>
      </w:r>
    </w:p>
    <w:p w14:paraId="440F2394" w14:textId="77777777" w:rsidR="008F7C7B" w:rsidRPr="00415181" w:rsidRDefault="008F7C7B" w:rsidP="008F7C7B">
      <w:pPr>
        <w:pStyle w:val="BodyText"/>
        <w:ind w:left="120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Algorithm:- Use the expandtabs(), format() to alter and modify the given string.</w:t>
      </w:r>
    </w:p>
    <w:p w14:paraId="5D273452" w14:textId="77777777" w:rsidR="008F7C7B" w:rsidRPr="00415181" w:rsidRDefault="008F7C7B" w:rsidP="008F7C7B">
      <w:pPr>
        <w:ind w:left="120"/>
        <w:rPr>
          <w:rFonts w:ascii="Times New Roman" w:hAnsi="Times New Roman" w:cs="Times New Roman"/>
          <w:sz w:val="24"/>
          <w:szCs w:val="24"/>
          <w:lang w:val="en-US"/>
        </w:rPr>
      </w:pPr>
    </w:p>
    <w:p w14:paraId="2B56E54F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expandtabs()</w:t>
      </w:r>
    </w:p>
    <w:p w14:paraId="3FA7CB5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48BA16" wp14:editId="161790DF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631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B3149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D7B4D" wp14:editId="03100CF9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B74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6D6E4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2C5EBA" w14:textId="5D339FC4" w:rsidR="00841621" w:rsidRPr="00415181" w:rsidRDefault="00841621" w:rsidP="0084162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find(), rfind(), index(), rindex()</w:t>
      </w:r>
    </w:p>
    <w:p w14:paraId="2C04BE4B" w14:textId="77777777" w:rsidR="008F7C7B" w:rsidRPr="00415181" w:rsidRDefault="008F7C7B" w:rsidP="008F7C7B">
      <w:pPr>
        <w:pStyle w:val="BodyText"/>
        <w:ind w:left="120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Algorithm:- Use the find(), rfind(), index(), rindex() methods to modify or alter the given string.</w:t>
      </w:r>
    </w:p>
    <w:p w14:paraId="208511B3" w14:textId="77777777" w:rsidR="008F7C7B" w:rsidRPr="00415181" w:rsidRDefault="008F7C7B" w:rsidP="008F7C7B">
      <w:pPr>
        <w:ind w:left="120"/>
        <w:rPr>
          <w:rFonts w:ascii="Times New Roman" w:hAnsi="Times New Roman" w:cs="Times New Roman"/>
          <w:sz w:val="24"/>
          <w:szCs w:val="24"/>
          <w:lang w:val="en-US"/>
        </w:rPr>
      </w:pPr>
    </w:p>
    <w:p w14:paraId="543AE39B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find()</w:t>
      </w:r>
    </w:p>
    <w:p w14:paraId="723A899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BCA53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CE5153" wp14:editId="1B129EB8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2C1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19EEF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5FC0DA" wp14:editId="5876340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D28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1DA043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rfind()</w:t>
      </w:r>
    </w:p>
    <w:p w14:paraId="1A9A1EDB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6B94C" wp14:editId="01EF80C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7C5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150C1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B7EBF" wp14:editId="0BAA514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C8A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2BB99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7CA64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0407D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51F5D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523AC4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index()</w:t>
      </w:r>
    </w:p>
    <w:p w14:paraId="6BA5210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FD3D94" wp14:editId="51302B5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1F3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EA8AEC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rindex()</w:t>
      </w:r>
    </w:p>
    <w:p w14:paraId="36E068E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FC4509" wp14:editId="4BF1313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739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2C33E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FA586E" wp14:editId="651F766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0D0B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340B5B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A469EB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80174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095CB4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36266E" w14:textId="50986630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952B30" w14:textId="52A68B8E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44AC7D" w14:textId="179A1DEA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7A6012" w14:textId="07C43FA6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CA841F" w14:textId="0A3B5150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AB1872" w14:textId="5ED59199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3F7FA9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6D16E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14D76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97DCA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F833C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7AA2F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C9E41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415AAC" w14:textId="09F6044E" w:rsidR="00841621" w:rsidRPr="00415181" w:rsidRDefault="00841621" w:rsidP="0084162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isalnum(), isalpha(), isdigit(), isidentifier(), islower(), isnumeric(), isspace, isupper(), istitle()</w:t>
      </w:r>
    </w:p>
    <w:p w14:paraId="7E841300" w14:textId="0B1FC8E9" w:rsidR="003865C2" w:rsidRPr="00415181" w:rsidRDefault="003865C2" w:rsidP="003865C2">
      <w:pPr>
        <w:pStyle w:val="BodyText"/>
        <w:ind w:left="120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Algorithm:_ Use the . isalnum(), isalpha(), isdigit(), isidentifier(), islower(), isnumeric(), isspace, isupper(), istitle() string methods to check the class of the given string.</w:t>
      </w:r>
    </w:p>
    <w:p w14:paraId="3E0FC84D" w14:textId="77777777" w:rsidR="003865C2" w:rsidRPr="00415181" w:rsidRDefault="003865C2" w:rsidP="003865C2">
      <w:pPr>
        <w:ind w:left="840"/>
        <w:rPr>
          <w:rFonts w:ascii="Times New Roman" w:hAnsi="Times New Roman" w:cs="Times New Roman"/>
          <w:sz w:val="24"/>
          <w:szCs w:val="24"/>
          <w:lang w:val="en-US"/>
        </w:rPr>
      </w:pPr>
    </w:p>
    <w:p w14:paraId="1140310F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isalpha()</w:t>
      </w:r>
    </w:p>
    <w:p w14:paraId="66A6C53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E7D21" wp14:editId="5DE30C7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CF9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612065" wp14:editId="2B24AF4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953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E161A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70BD45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A7C3A8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isdigit()</w:t>
      </w:r>
    </w:p>
    <w:p w14:paraId="1A09BCD4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647EBF" wp14:editId="5F5F445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EB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D75FA2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CDCF2" wp14:editId="224523F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9F8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2F4400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6F49570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6B9BDB5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F4BF42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FE33AEA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isidentifier()</w:t>
      </w:r>
    </w:p>
    <w:p w14:paraId="6B57F17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21585" wp14:editId="0680782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F62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CAE690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8DDB57" wp14:editId="22245F6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4C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691FEB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6D31EF" wp14:editId="4021822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0C44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431474A1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islower()</w:t>
      </w:r>
    </w:p>
    <w:p w14:paraId="02CB1BD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AF453" wp14:editId="4DCBEC0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727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A4BBA7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2B3E4F" wp14:editId="4D022E2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38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E92926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B12C49" wp14:editId="12FCED7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54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42C8A79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6D2923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73F341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4EBD815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D93BD24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67CBD4A9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isnumeric()</w:t>
      </w:r>
    </w:p>
    <w:p w14:paraId="11AA354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CAD57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F0597" wp14:editId="02F6220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D71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B83FCB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84853E" wp14:editId="71F86A6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129B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C6DB68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7FF1F7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5F91069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59B7B3BD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isspace()</w:t>
      </w:r>
    </w:p>
    <w:p w14:paraId="7777396A" w14:textId="2819E020" w:rsidR="0084162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7AC57" wp14:editId="413B703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0039" w14:textId="44ED40F5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5CE1BDF6" w14:textId="5B4160BB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7628C204" w14:textId="14A81CBA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1062B60F" w14:textId="35EF108D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2F5AC66B" w14:textId="487ABE81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27EB2738" w14:textId="034C4658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20335DE3" w14:textId="6DA57E9E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00F76A3D" w14:textId="2EB35CEF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32010E33" w14:textId="6D8A838B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75E558DA" w14:textId="7A8E9442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4ADAABED" w14:textId="420277FE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73C21D64" w14:textId="78EE8886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71F87EFA" w14:textId="652C383A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6C75E933" w14:textId="02804B75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0EDB79C9" w14:textId="14DBC2EE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4DD1E3B3" w14:textId="08192F8F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49423925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6A24A71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B2A7DBD" w14:textId="0588EF61" w:rsidR="00841621" w:rsidRPr="00415181" w:rsidRDefault="00841621" w:rsidP="0084162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lstrip, rstrip, strip</w:t>
      </w:r>
    </w:p>
    <w:p w14:paraId="42899E88" w14:textId="77777777" w:rsidR="00952D07" w:rsidRPr="00415181" w:rsidRDefault="00952D07" w:rsidP="00952D07">
      <w:pPr>
        <w:pStyle w:val="BodyText"/>
        <w:ind w:left="120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Algorithm:- Use the lstrip, rstrip, strip to alter or modify the given string.</w:t>
      </w:r>
    </w:p>
    <w:p w14:paraId="71541A80" w14:textId="77777777" w:rsidR="00952D07" w:rsidRPr="00415181" w:rsidRDefault="00952D07" w:rsidP="00952D07">
      <w:pPr>
        <w:ind w:left="840"/>
        <w:rPr>
          <w:rFonts w:ascii="Times New Roman" w:hAnsi="Times New Roman" w:cs="Times New Roman"/>
          <w:sz w:val="24"/>
          <w:szCs w:val="24"/>
        </w:rPr>
      </w:pPr>
    </w:p>
    <w:p w14:paraId="48267C79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lstrip</w:t>
      </w:r>
    </w:p>
    <w:p w14:paraId="07820C5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32146E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4D4D1F" wp14:editId="50944EE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836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5821DEF4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3563F" wp14:editId="69308B6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11C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77CEE2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619497" wp14:editId="688E1CF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549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CBEF974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strip()</w:t>
      </w:r>
    </w:p>
    <w:p w14:paraId="15748D7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FA7E89" wp14:editId="5AD50DD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DC2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901C0C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8089D5" wp14:editId="703487F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486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6DF03B5" w14:textId="0C972320" w:rsidR="0084162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D2B3E92" w14:textId="1F0C2681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302DF6EF" w14:textId="6E670105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009F00A0" w14:textId="6EE7AB80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48AB423D" w14:textId="6D190363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73A3D603" w14:textId="6F562467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56BF723C" w14:textId="098E5A84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353330F4" w14:textId="07E9C08F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2D8CDF1B" w14:textId="1057C848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12AB31D9" w14:textId="4CA41471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4DB11F3F" w14:textId="1F0898D1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27DB571B" w14:textId="24A95DBC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107DAE3F" w14:textId="40925C29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49E6705A" w14:textId="28711645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15702C49" w14:textId="0B5FB07C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71022EDB" w14:textId="7BCC6F08" w:rsidR="00897CAA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6CCC8043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206757C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79E9720" w14:textId="581323F2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Write set of programs for demonstrating the usage of following Operators</w:t>
      </w:r>
    </w:p>
    <w:p w14:paraId="2C4C34DB" w14:textId="77777777" w:rsidR="00704456" w:rsidRPr="00415181" w:rsidRDefault="00704456" w:rsidP="00704456">
      <w:pPr>
        <w:pStyle w:val="BodyText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Algorithm: - We use the arithmetic operators (+,-,*,/,**,//) to perform the operations of addition, subtraction, multiplication, division, floor division as well as to find the exponent between 2 variables ‘a’ and ‘b’</w:t>
      </w:r>
    </w:p>
    <w:p w14:paraId="7156DC3E" w14:textId="77777777" w:rsidR="00704456" w:rsidRPr="00415181" w:rsidRDefault="00704456" w:rsidP="00841621">
      <w:pPr>
        <w:rPr>
          <w:rFonts w:ascii="Times New Roman" w:hAnsi="Times New Roman" w:cs="Times New Roman"/>
          <w:sz w:val="24"/>
          <w:szCs w:val="24"/>
        </w:rPr>
      </w:pPr>
    </w:p>
    <w:p w14:paraId="5A1884CF" w14:textId="77777777" w:rsidR="00841621" w:rsidRPr="00415181" w:rsidRDefault="00841621" w:rsidP="00841621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Arithmetic operators</w:t>
      </w:r>
    </w:p>
    <w:p w14:paraId="79ABDF66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Addition (+)</w:t>
      </w:r>
    </w:p>
    <w:p w14:paraId="51A642F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11BE6" wp14:editId="04A80220">
            <wp:extent cx="3383280" cy="2716624"/>
            <wp:effectExtent l="0" t="0" r="762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1700" t="5673" r="34323" b="17274"/>
                    <a:stretch/>
                  </pic:blipFill>
                  <pic:spPr bwMode="auto">
                    <a:xfrm>
                      <a:off x="0" y="0"/>
                      <a:ext cx="3398530" cy="272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3E1C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D8BC1F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Subtraction (-)</w:t>
      </w:r>
    </w:p>
    <w:p w14:paraId="21B5D9C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66489D" wp14:editId="3AFC7159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C43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A09567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Multiplication (*)</w:t>
      </w:r>
    </w:p>
    <w:p w14:paraId="4D9049F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533A9" wp14:editId="53EB8314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4F64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5C6DD2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Division (/)</w:t>
      </w:r>
    </w:p>
    <w:p w14:paraId="4BEDD77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08850" wp14:editId="4E4A0F2C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048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C8276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9D863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83A3B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2B5ECA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Modulus (%)</w:t>
      </w:r>
    </w:p>
    <w:p w14:paraId="61E0730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34E7F9" wp14:editId="2AB3FEE5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BE8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A17691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Exponent (**)</w:t>
      </w:r>
    </w:p>
    <w:p w14:paraId="6B4E5D8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65CF3" wp14:editId="6468B43C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27D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70194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869F2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3B76B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45E42F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Floor Division (//)</w:t>
      </w:r>
    </w:p>
    <w:p w14:paraId="4D4F9E2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D75976" wp14:editId="238FBA6B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8D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555D3A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EF5756" wp14:editId="07F66E7D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CFC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5C42C0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1D9285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612C1C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48A2264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FA41471" w14:textId="41B05CA6" w:rsidR="00841621" w:rsidRPr="00415181" w:rsidRDefault="00841621" w:rsidP="00841621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Assignment operators</w:t>
      </w:r>
    </w:p>
    <w:p w14:paraId="7DD55EF4" w14:textId="77777777" w:rsidR="00D349CA" w:rsidRPr="00415181" w:rsidRDefault="00D349CA" w:rsidP="00D349CA">
      <w:pPr>
        <w:pStyle w:val="BodyText"/>
        <w:ind w:left="120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>Algorithm: - We use the assignment operators (=, +=, -=,*=, /=, **=, //=) to perform the operations of addition, subtraction, multiplication, division, floor division as well as to find the exponent of the variable a with a integer.</w:t>
      </w:r>
    </w:p>
    <w:p w14:paraId="25DF2D30" w14:textId="77777777" w:rsidR="00D349CA" w:rsidRPr="00415181" w:rsidRDefault="00D349CA" w:rsidP="00D349CA">
      <w:pPr>
        <w:ind w:left="840"/>
        <w:rPr>
          <w:rFonts w:ascii="Times New Roman" w:hAnsi="Times New Roman" w:cs="Times New Roman"/>
          <w:sz w:val="24"/>
          <w:szCs w:val="24"/>
        </w:rPr>
      </w:pPr>
    </w:p>
    <w:p w14:paraId="24B0FCEF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=</w:t>
      </w:r>
    </w:p>
    <w:p w14:paraId="34E4140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 xml:space="preserve">When we type x = 5, that time we </w:t>
      </w:r>
      <w:r w:rsidRPr="00415181">
        <w:rPr>
          <w:rFonts w:ascii="Times New Roman" w:hAnsi="Times New Roman" w:cs="Times New Roman"/>
          <w:b/>
          <w:bCs/>
          <w:sz w:val="24"/>
          <w:szCs w:val="24"/>
          <w:lang w:val="en-US"/>
        </w:rPr>
        <w:t>assign</w:t>
      </w:r>
      <w:r w:rsidRPr="00415181">
        <w:rPr>
          <w:rFonts w:ascii="Times New Roman" w:hAnsi="Times New Roman" w:cs="Times New Roman"/>
          <w:sz w:val="24"/>
          <w:szCs w:val="24"/>
          <w:lang w:val="en-US"/>
        </w:rPr>
        <w:t xml:space="preserve"> value of x as 5.</w:t>
      </w:r>
    </w:p>
    <w:p w14:paraId="2CE1E52E" w14:textId="7C617C01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F968A3" wp14:editId="622FE3AB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2155" w14:textId="050E942C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570ABE" w14:textId="7543DBAF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4FBF69" w14:textId="596EFC47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D12788" w14:textId="1FE649ED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AEC171" w14:textId="2B3FFCAB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CD062F" w14:textId="64731FA6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9216B2" w14:textId="127D7A04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BEACA3" w14:textId="17F1EA78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BCBDCF" w14:textId="01CA7B3B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E62F6B" w14:textId="4CB6036D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AE381F" w14:textId="1FAC0110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B189C6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21E0D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BC5F3E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+=</w:t>
      </w:r>
    </w:p>
    <w:p w14:paraId="449EA92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When we type x+=5, it means x = x + 5.</w:t>
      </w:r>
    </w:p>
    <w:p w14:paraId="15CC695B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3E08A3" wp14:editId="00DE362D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8B4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D5AD4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658D7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F177DC" w14:textId="49FF24EE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389A8C" w14:textId="028DCFC5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68630E" w14:textId="60ACC330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C8F4A2" w14:textId="5E5DCFC7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F8F8D5" w14:textId="1D6EE0AB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ADB911" w14:textId="40A19CD0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09B706" w14:textId="76BF2463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E3E78C" w14:textId="4B36A9D2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1DAD77" w14:textId="0C946F59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8056E4" w14:textId="17922D17" w:rsidR="00897CAA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D8910A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8FF42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9790E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9FDCD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E810E7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-=</w:t>
      </w:r>
    </w:p>
    <w:p w14:paraId="2EDD3DD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When we type x-=5, it means x = x - 5.</w:t>
      </w:r>
    </w:p>
    <w:p w14:paraId="789B403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D11178" wp14:editId="5A98207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84A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1BD7B3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*=</w:t>
      </w:r>
    </w:p>
    <w:p w14:paraId="092EC55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When we type x*=5, it means x = x * 5 .</w:t>
      </w:r>
    </w:p>
    <w:p w14:paraId="6254A5B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22E59A" wp14:editId="6ACF136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53A8" w14:textId="584103A0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34E68B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160078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/=</w:t>
      </w:r>
    </w:p>
    <w:p w14:paraId="7D1CA40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When we type x/=5, it means x = x / 5.</w:t>
      </w:r>
    </w:p>
    <w:p w14:paraId="4ECE8A3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27EA5A" wp14:editId="07563E7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7E27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%=</w:t>
      </w:r>
    </w:p>
    <w:p w14:paraId="6F89890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When we type x%5, it means x = x % 5.</w:t>
      </w:r>
    </w:p>
    <w:p w14:paraId="0A5A390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A6FE73" wp14:editId="2B7C437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25B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45EA97" w14:textId="757D3F08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E7FC42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455F07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//=</w:t>
      </w:r>
    </w:p>
    <w:p w14:paraId="515B3D8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When we type x//=, it means x = x // 5.</w:t>
      </w:r>
    </w:p>
    <w:p w14:paraId="345511E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35F7B6" wp14:editId="066CF124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AAC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AD93E5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**=</w:t>
      </w:r>
    </w:p>
    <w:p w14:paraId="3B0F9ED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When we type x**=, it means x = x**5</w:t>
      </w:r>
    </w:p>
    <w:p w14:paraId="614D987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6B9466" wp14:editId="6628C7D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3ADD" w14:textId="3EC54E9D" w:rsidR="00841621" w:rsidRDefault="00841621" w:rsidP="0084162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65A052" w14:textId="77777777" w:rsidR="00897CAA" w:rsidRPr="00415181" w:rsidRDefault="00897CAA" w:rsidP="00841621">
      <w:pPr>
        <w:rPr>
          <w:rFonts w:ascii="Times New Roman" w:hAnsi="Times New Roman" w:cs="Times New Roman"/>
          <w:sz w:val="24"/>
          <w:szCs w:val="24"/>
        </w:rPr>
      </w:pPr>
    </w:p>
    <w:p w14:paraId="74C7DC31" w14:textId="77D725E2" w:rsidR="00841621" w:rsidRPr="00415181" w:rsidRDefault="00841621" w:rsidP="00841621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Logical operators</w:t>
      </w:r>
    </w:p>
    <w:p w14:paraId="75726BC3" w14:textId="77777777" w:rsidR="00D349CA" w:rsidRPr="00415181" w:rsidRDefault="00D349CA" w:rsidP="00D349CA">
      <w:pPr>
        <w:pStyle w:val="NormalWeb"/>
        <w:shd w:val="clear" w:color="auto" w:fill="FFFFFF"/>
        <w:spacing w:before="0" w:beforeAutospacing="0" w:after="150" w:afterAutospacing="0"/>
        <w:textAlignment w:val="baseline"/>
      </w:pPr>
      <w:r w:rsidRPr="00415181">
        <w:t xml:space="preserve">Algorithm: - </w:t>
      </w:r>
      <w:r w:rsidRPr="00415181">
        <w:rPr>
          <w:shd w:val="clear" w:color="auto" w:fill="FFFFFF"/>
        </w:rPr>
        <w:t>Logical operators are used on conditional statements (either True or False). They perform </w:t>
      </w:r>
      <w:r w:rsidRPr="00415181">
        <w:rPr>
          <w:rStyle w:val="Strong"/>
          <w:bdr w:val="none" w:sz="0" w:space="0" w:color="auto" w:frame="1"/>
          <w:shd w:val="clear" w:color="auto" w:fill="FFFFFF"/>
        </w:rPr>
        <w:t>Logical AND</w:t>
      </w:r>
      <w:r w:rsidRPr="00415181">
        <w:rPr>
          <w:b/>
          <w:shd w:val="clear" w:color="auto" w:fill="FFFFFF"/>
        </w:rPr>
        <w:t>, </w:t>
      </w:r>
      <w:r w:rsidRPr="00415181">
        <w:rPr>
          <w:rStyle w:val="Strong"/>
          <w:bdr w:val="none" w:sz="0" w:space="0" w:color="auto" w:frame="1"/>
          <w:shd w:val="clear" w:color="auto" w:fill="FFFFFF"/>
        </w:rPr>
        <w:t>Logical OR</w:t>
      </w:r>
      <w:r w:rsidRPr="00415181">
        <w:rPr>
          <w:shd w:val="clear" w:color="auto" w:fill="FFFFFF"/>
        </w:rPr>
        <w:t> and</w:t>
      </w:r>
      <w:r w:rsidRPr="00415181">
        <w:rPr>
          <w:b/>
          <w:shd w:val="clear" w:color="auto" w:fill="FFFFFF"/>
        </w:rPr>
        <w:t> </w:t>
      </w:r>
      <w:r w:rsidRPr="00415181">
        <w:rPr>
          <w:rStyle w:val="Strong"/>
          <w:bdr w:val="none" w:sz="0" w:space="0" w:color="auto" w:frame="1"/>
          <w:shd w:val="clear" w:color="auto" w:fill="FFFFFF"/>
        </w:rPr>
        <w:t>Logical NOT</w:t>
      </w:r>
      <w:r w:rsidRPr="00415181">
        <w:rPr>
          <w:b/>
          <w:shd w:val="clear" w:color="auto" w:fill="FFFFFF"/>
        </w:rPr>
        <w:t> </w:t>
      </w:r>
      <w:r w:rsidRPr="00415181">
        <w:rPr>
          <w:shd w:val="clear" w:color="auto" w:fill="FFFFFF"/>
        </w:rPr>
        <w:t>operations. In a Logical AND operator Logical operator returns </w:t>
      </w:r>
      <w:r w:rsidRPr="00415181">
        <w:rPr>
          <w:rStyle w:val="HTMLCode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True </w:t>
      </w:r>
      <w:r w:rsidRPr="00415181">
        <w:rPr>
          <w:shd w:val="clear" w:color="auto" w:fill="FFFFFF"/>
        </w:rPr>
        <w:t>if both the operands are True else it returns </w:t>
      </w:r>
      <w:r w:rsidRPr="00415181">
        <w:rPr>
          <w:rStyle w:val="HTMLCode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False</w:t>
      </w:r>
      <w:r w:rsidRPr="00415181">
        <w:rPr>
          <w:shd w:val="clear" w:color="auto" w:fill="FFFFFF"/>
        </w:rPr>
        <w:t>. In a Logical OR operator</w:t>
      </w:r>
      <w:r w:rsidRPr="00415181">
        <w:rPr>
          <w:b/>
          <w:shd w:val="clear" w:color="auto" w:fill="FFFFFF"/>
        </w:rPr>
        <w:t>,</w:t>
      </w:r>
      <w:r w:rsidRPr="00415181">
        <w:t xml:space="preserve"> Logical or operator returns True if either of the operands is True. </w:t>
      </w:r>
      <w:r w:rsidRPr="00415181">
        <w:rPr>
          <w:shd w:val="clear" w:color="auto" w:fill="FFFFFF"/>
        </w:rPr>
        <w:t>Logical not operator work with the single Boolean value. If the Boolean value is </w:t>
      </w:r>
      <w:r w:rsidRPr="00415181">
        <w:rPr>
          <w:rStyle w:val="HTMLCode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True </w:t>
      </w:r>
      <w:r w:rsidRPr="00415181">
        <w:rPr>
          <w:shd w:val="clear" w:color="auto" w:fill="FFFFFF"/>
        </w:rPr>
        <w:t>it returns </w:t>
      </w:r>
      <w:r w:rsidRPr="00415181">
        <w:rPr>
          <w:rStyle w:val="HTMLCode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False </w:t>
      </w:r>
      <w:r w:rsidRPr="00415181">
        <w:rPr>
          <w:shd w:val="clear" w:color="auto" w:fill="FFFFFF"/>
        </w:rPr>
        <w:t>and vice-versa.</w:t>
      </w:r>
    </w:p>
    <w:p w14:paraId="13D538AE" w14:textId="419D02C3" w:rsidR="00D349CA" w:rsidRPr="00415181" w:rsidRDefault="00D349CA" w:rsidP="00D349CA">
      <w:pPr>
        <w:ind w:left="120"/>
        <w:rPr>
          <w:rFonts w:ascii="Times New Roman" w:hAnsi="Times New Roman" w:cs="Times New Roman"/>
          <w:sz w:val="24"/>
          <w:szCs w:val="24"/>
        </w:rPr>
      </w:pPr>
    </w:p>
    <w:p w14:paraId="32572E93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AND</w:t>
      </w:r>
    </w:p>
    <w:p w14:paraId="55A2911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8A667" wp14:editId="2664A8F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41C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56DA278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B1F220" wp14:editId="0BA2A7E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EF3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1AD7A0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72E90EB" w14:textId="77777777" w:rsidR="00841621" w:rsidRPr="00415181" w:rsidRDefault="00841621" w:rsidP="00841621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OR</w:t>
      </w:r>
    </w:p>
    <w:p w14:paraId="407A5A5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0FAFD0" wp14:editId="46D8C48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B23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43ABB05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F88CEC" wp14:editId="4E42E258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BE85" w14:textId="712E375A" w:rsidR="0084162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50E73A1" w14:textId="6676ABBF" w:rsidR="00245D3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71A7AA6E" w14:textId="77777777" w:rsidR="00245D31" w:rsidRPr="0041518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0A9EC7DD" w14:textId="77777777" w:rsidR="00841621" w:rsidRPr="00415181" w:rsidRDefault="00841621" w:rsidP="00841621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NOT</w:t>
      </w:r>
    </w:p>
    <w:p w14:paraId="0866311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2350A" wp14:editId="44E9B02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337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16A041" wp14:editId="030EB54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315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D260A5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57683BE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54CE9D2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570B12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F48C49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45A9A64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85C9CBB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3F5687C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68B61983" w14:textId="48423B51" w:rsidR="0084162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FEA67EC" w14:textId="4EA185E0" w:rsidR="00245D3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2599C49C" w14:textId="17184D2C" w:rsidR="00245D3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1A5542D0" w14:textId="53F0F762" w:rsidR="00245D3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5E4F51ED" w14:textId="2406DD72" w:rsidR="00245D3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366A2AEB" w14:textId="21FD3E4F" w:rsidR="00245D3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0B4C1460" w14:textId="00B658C8" w:rsidR="00245D3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6E78A315" w14:textId="77777777" w:rsidR="00245D31" w:rsidRPr="0041518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2CFDA6D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9F616F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0DBD68D" w14:textId="027752B9" w:rsidR="00841621" w:rsidRPr="00415181" w:rsidRDefault="00841621" w:rsidP="00841621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Membership operators</w:t>
      </w:r>
    </w:p>
    <w:p w14:paraId="2E9ECEAB" w14:textId="77777777" w:rsidR="00F165CF" w:rsidRPr="00415181" w:rsidRDefault="00F165CF" w:rsidP="00F165CF">
      <w:pPr>
        <w:pStyle w:val="BodyText"/>
        <w:ind w:left="120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 xml:space="preserve">Algorithm: - </w:t>
      </w:r>
      <w:r w:rsidRPr="00415181">
        <w:rPr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The ‘in’ operator is used to check if a value exists in a sequence or not. It evaluates to true if it finds a variable in the specified sequence and false otherwise. In a NOT IN membership operator, the output evaluates to true if it does not finds a variable in the specified sequence and false otherwise.</w:t>
      </w:r>
    </w:p>
    <w:p w14:paraId="36AD3A35" w14:textId="77777777" w:rsidR="00F165CF" w:rsidRPr="00415181" w:rsidRDefault="00F165CF" w:rsidP="00F165CF">
      <w:pPr>
        <w:ind w:left="840"/>
        <w:rPr>
          <w:rFonts w:ascii="Times New Roman" w:hAnsi="Times New Roman" w:cs="Times New Roman"/>
          <w:sz w:val="24"/>
          <w:szCs w:val="24"/>
        </w:rPr>
      </w:pPr>
    </w:p>
    <w:p w14:paraId="5CC2AA60" w14:textId="77777777" w:rsidR="00841621" w:rsidRPr="00415181" w:rsidRDefault="00841621" w:rsidP="00841621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in</w:t>
      </w:r>
    </w:p>
    <w:p w14:paraId="330F05D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4D5290" wp14:editId="3F653C2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97D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851F12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C071FD" wp14:editId="56E1D2F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1852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F64A768" w14:textId="77777777" w:rsidR="00841621" w:rsidRPr="00415181" w:rsidRDefault="00841621" w:rsidP="00841621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 xml:space="preserve">not in </w:t>
      </w:r>
    </w:p>
    <w:p w14:paraId="4376FB4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4693A47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8638B" wp14:editId="2FBF9C58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68B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5300061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  <w:u w:val="single"/>
        </w:rPr>
      </w:pPr>
      <w:r w:rsidRPr="00415181">
        <w:rPr>
          <w:rFonts w:ascii="Times New Roman" w:hAnsi="Times New Roman" w:cs="Times New Roman"/>
          <w:sz w:val="24"/>
          <w:szCs w:val="24"/>
          <w:u w:val="single"/>
        </w:rPr>
        <w:t>Using strings:</w:t>
      </w:r>
    </w:p>
    <w:p w14:paraId="4D8B8984" w14:textId="77777777" w:rsidR="00841621" w:rsidRPr="00415181" w:rsidRDefault="00841621" w:rsidP="00841621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in</w:t>
      </w:r>
    </w:p>
    <w:p w14:paraId="7D276597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DB56E" wp14:editId="28863885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06E9" w14:textId="25153FD6" w:rsidR="0084162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B3EC6A4" w14:textId="77777777" w:rsidR="00245D31" w:rsidRPr="00415181" w:rsidRDefault="00245D31" w:rsidP="00841621">
      <w:pPr>
        <w:rPr>
          <w:rFonts w:ascii="Times New Roman" w:hAnsi="Times New Roman" w:cs="Times New Roman"/>
          <w:sz w:val="24"/>
          <w:szCs w:val="24"/>
        </w:rPr>
      </w:pPr>
    </w:p>
    <w:p w14:paraId="04AD1B66" w14:textId="77777777" w:rsidR="00841621" w:rsidRPr="00415181" w:rsidRDefault="00841621" w:rsidP="00841621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not in</w:t>
      </w:r>
    </w:p>
    <w:p w14:paraId="0000CA3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959346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30DF3" wp14:editId="01AAEFA2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50A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5AEDDF64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7D0DA" wp14:editId="47D3FB1D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F44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D6BA979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6518B0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719CAE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38AB7A0" w14:textId="2F39202F" w:rsidR="00841621" w:rsidRPr="00415181" w:rsidRDefault="00841621" w:rsidP="00841621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lastRenderedPageBreak/>
        <w:t>Identity operators</w:t>
      </w:r>
    </w:p>
    <w:p w14:paraId="0326B46E" w14:textId="77777777" w:rsidR="00F165CF" w:rsidRPr="00415181" w:rsidRDefault="00F165CF" w:rsidP="00F165CF">
      <w:pPr>
        <w:pStyle w:val="BodyText"/>
        <w:ind w:left="120"/>
        <w:rPr>
          <w:rFonts w:ascii="Times New Roman" w:hAnsi="Times New Roman" w:cs="Times New Roman"/>
          <w:b w:val="0"/>
          <w:sz w:val="24"/>
          <w:szCs w:val="24"/>
        </w:rPr>
      </w:pPr>
      <w:r w:rsidRPr="00415181">
        <w:rPr>
          <w:rFonts w:ascii="Times New Roman" w:hAnsi="Times New Roman" w:cs="Times New Roman"/>
          <w:b w:val="0"/>
          <w:sz w:val="24"/>
          <w:szCs w:val="24"/>
        </w:rPr>
        <w:t xml:space="preserve">Algorithm: - In Identity operators, the IS Identity operator </w:t>
      </w:r>
      <w:r w:rsidRPr="00415181">
        <w:rPr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Evaluates to true if the variables on either side of the operator point to the same object and false otherwise. While</w:t>
      </w:r>
      <w:r w:rsidRPr="00415181">
        <w:rPr>
          <w:rFonts w:ascii="Times New Roman" w:hAnsi="Times New Roman" w:cs="Times New Roman"/>
          <w:b w:val="0"/>
          <w:sz w:val="24"/>
          <w:szCs w:val="24"/>
        </w:rPr>
        <w:t>, the IS NOT Identity operator evaluates to false if the variables on either side of the operator point to the same object and true otherwise.</w:t>
      </w:r>
    </w:p>
    <w:p w14:paraId="3D9473AE" w14:textId="77777777" w:rsidR="00F165CF" w:rsidRPr="00415181" w:rsidRDefault="00F165CF" w:rsidP="00F165CF">
      <w:pPr>
        <w:ind w:left="840"/>
        <w:rPr>
          <w:rFonts w:ascii="Times New Roman" w:hAnsi="Times New Roman" w:cs="Times New Roman"/>
          <w:sz w:val="24"/>
          <w:szCs w:val="24"/>
        </w:rPr>
      </w:pPr>
    </w:p>
    <w:p w14:paraId="7BB31A36" w14:textId="77777777" w:rsidR="00841621" w:rsidRPr="00415181" w:rsidRDefault="00841621" w:rsidP="00841621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15181">
        <w:rPr>
          <w:rFonts w:ascii="Times New Roman" w:hAnsi="Times New Roman" w:cs="Times New Roman"/>
          <w:sz w:val="24"/>
          <w:szCs w:val="24"/>
          <w:lang w:val="en-US"/>
        </w:rPr>
        <w:t>is</w:t>
      </w:r>
    </w:p>
    <w:p w14:paraId="2101867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54FB1" wp14:editId="25DF1012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B4EE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6E1CEF6A" w14:textId="77777777" w:rsidR="00841621" w:rsidRPr="00415181" w:rsidRDefault="00841621" w:rsidP="00841621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list</w:t>
      </w:r>
    </w:p>
    <w:p w14:paraId="21672569" w14:textId="72574982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8430D" wp14:editId="15B132A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F6C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2B92DF2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EFE2FD" wp14:editId="12E3ECF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C5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E5192BA" w14:textId="77777777" w:rsidR="00841621" w:rsidRPr="00415181" w:rsidRDefault="00841621" w:rsidP="00841621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tuple</w:t>
      </w:r>
    </w:p>
    <w:p w14:paraId="5A76AEB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6662B" wp14:editId="098A606F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088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7FC5557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506D9CB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4D22636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0D10A0F7" w14:textId="77777777" w:rsidR="00841621" w:rsidRPr="00415181" w:rsidRDefault="00841621" w:rsidP="00841621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lastRenderedPageBreak/>
        <w:t>character</w:t>
      </w:r>
    </w:p>
    <w:p w14:paraId="51FBD1D0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A22984" wp14:editId="141F605B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E73D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82FDE5C" w14:textId="77777777" w:rsidR="00841621" w:rsidRPr="00415181" w:rsidRDefault="00841621" w:rsidP="00841621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sz w:val="24"/>
          <w:szCs w:val="24"/>
        </w:rPr>
        <w:t>is not</w:t>
      </w:r>
    </w:p>
    <w:p w14:paraId="1F72490A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  <w:r w:rsidRPr="004151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C04DC4" wp14:editId="76740F59">
            <wp:extent cx="5405417" cy="1310640"/>
            <wp:effectExtent l="0" t="0" r="508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56894"/>
                    <a:stretch/>
                  </pic:blipFill>
                  <pic:spPr bwMode="auto">
                    <a:xfrm>
                      <a:off x="0" y="0"/>
                      <a:ext cx="5417839" cy="131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8C165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3D04BCF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8F91173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461F4D0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39DB0718" w14:textId="77777777" w:rsidR="00841621" w:rsidRPr="00415181" w:rsidRDefault="00841621" w:rsidP="00841621">
      <w:pPr>
        <w:rPr>
          <w:rFonts w:ascii="Times New Roman" w:hAnsi="Times New Roman" w:cs="Times New Roman"/>
          <w:sz w:val="24"/>
          <w:szCs w:val="24"/>
        </w:rPr>
      </w:pPr>
    </w:p>
    <w:p w14:paraId="11A65163" w14:textId="77777777" w:rsidR="00060C30" w:rsidRPr="00863642" w:rsidRDefault="00060C30">
      <w:pPr>
        <w:rPr>
          <w:rFonts w:ascii="Times New Roman" w:hAnsi="Times New Roman" w:cs="Times New Roman"/>
          <w:sz w:val="24"/>
          <w:szCs w:val="24"/>
        </w:rPr>
      </w:pPr>
    </w:p>
    <w:sectPr w:rsidR="00060C30" w:rsidRPr="00863642" w:rsidSect="00520AA9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FCB432" w14:textId="77777777" w:rsidR="00B34D22" w:rsidRDefault="00B34D22" w:rsidP="00520AA9">
      <w:pPr>
        <w:spacing w:after="0" w:line="240" w:lineRule="auto"/>
      </w:pPr>
      <w:r>
        <w:separator/>
      </w:r>
    </w:p>
  </w:endnote>
  <w:endnote w:type="continuationSeparator" w:id="0">
    <w:p w14:paraId="14C2F011" w14:textId="77777777" w:rsidR="00B34D22" w:rsidRDefault="00B34D22" w:rsidP="00520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adea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337DA" w14:textId="77777777" w:rsidR="005031CE" w:rsidRDefault="005031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72A5A0" w14:textId="5B832690" w:rsidR="00520AA9" w:rsidRPr="00520AA9" w:rsidRDefault="00520AA9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520AA9">
      <w:rPr>
        <w:rFonts w:ascii="Times New Roman" w:hAnsi="Times New Roman" w:cs="Times New Roman"/>
        <w:sz w:val="24"/>
        <w:szCs w:val="24"/>
      </w:rPr>
      <w:t xml:space="preserve">Roll No: BID1900                       </w:t>
    </w:r>
    <w:r>
      <w:rPr>
        <w:rFonts w:ascii="Times New Roman" w:hAnsi="Times New Roman" w:cs="Times New Roman"/>
        <w:sz w:val="24"/>
        <w:szCs w:val="24"/>
      </w:rPr>
      <w:t xml:space="preserve">                                     </w:t>
    </w:r>
    <w:r w:rsidRPr="00520AA9">
      <w:rPr>
        <w:rFonts w:ascii="Times New Roman" w:hAnsi="Times New Roman" w:cs="Times New Roman"/>
        <w:sz w:val="24"/>
        <w:szCs w:val="24"/>
      </w:rPr>
      <w:t xml:space="preserve">                                                    </w:t>
    </w:r>
    <w:sdt>
      <w:sdtPr>
        <w:rPr>
          <w:rFonts w:ascii="Times New Roman" w:hAnsi="Times New Roman" w:cs="Times New Roman"/>
          <w:sz w:val="24"/>
          <w:szCs w:val="24"/>
        </w:rPr>
        <w:id w:val="167953461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520AA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20AA9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520AA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20AA9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520AA9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45BE291C" w14:textId="77777777" w:rsidR="00520AA9" w:rsidRDefault="00520AA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B056A" w14:textId="77777777" w:rsidR="005031CE" w:rsidRDefault="005031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434E5" w14:textId="77777777" w:rsidR="00B34D22" w:rsidRDefault="00B34D22" w:rsidP="00520AA9">
      <w:pPr>
        <w:spacing w:after="0" w:line="240" w:lineRule="auto"/>
      </w:pPr>
      <w:r>
        <w:separator/>
      </w:r>
    </w:p>
  </w:footnote>
  <w:footnote w:type="continuationSeparator" w:id="0">
    <w:p w14:paraId="4AAA7064" w14:textId="77777777" w:rsidR="00B34D22" w:rsidRDefault="00B34D22" w:rsidP="00520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310FF" w14:textId="77777777" w:rsidR="005031CE" w:rsidRDefault="005031C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EF20A" w14:textId="1FBD72FD" w:rsidR="00520AA9" w:rsidRPr="00520AA9" w:rsidRDefault="00520AA9">
    <w:pPr>
      <w:pStyle w:val="Header"/>
      <w:rPr>
        <w:rFonts w:ascii="Times New Roman" w:hAnsi="Times New Roman" w:cs="Times New Roman"/>
        <w:sz w:val="24"/>
        <w:szCs w:val="24"/>
      </w:rPr>
    </w:pPr>
    <w:r w:rsidRPr="00520AA9">
      <w:rPr>
        <w:rFonts w:ascii="Times New Roman" w:hAnsi="Times New Roman" w:cs="Times New Roman"/>
        <w:sz w:val="24"/>
        <w:szCs w:val="24"/>
      </w:rPr>
      <w:t>Date: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0BFB2" w14:textId="77777777" w:rsidR="005031CE" w:rsidRDefault="005031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0.05pt;height:10.05pt" o:bullet="t">
        <v:imagedata r:id="rId1" o:title="msoA9A8"/>
      </v:shape>
    </w:pict>
  </w:numPicBullet>
  <w:abstractNum w:abstractNumId="0" w15:restartNumberingAfterBreak="0">
    <w:nsid w:val="00767036"/>
    <w:multiLevelType w:val="hybridMultilevel"/>
    <w:tmpl w:val="2542A004"/>
    <w:lvl w:ilvl="0" w:tplc="DF22B3B6">
      <w:start w:val="1"/>
      <w:numFmt w:val="lowerRoman"/>
      <w:lvlText w:val="%1."/>
      <w:lvlJc w:val="left"/>
      <w:pPr>
        <w:ind w:left="8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" w15:restartNumberingAfterBreak="0">
    <w:nsid w:val="00B419FB"/>
    <w:multiLevelType w:val="hybridMultilevel"/>
    <w:tmpl w:val="C0F61952"/>
    <w:lvl w:ilvl="0" w:tplc="40090007">
      <w:start w:val="1"/>
      <w:numFmt w:val="bullet"/>
      <w:lvlText w:val=""/>
      <w:lvlPicBulletId w:val="0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" w15:restartNumberingAfterBreak="0">
    <w:nsid w:val="03686EE3"/>
    <w:multiLevelType w:val="hybridMultilevel"/>
    <w:tmpl w:val="29BA471C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" w15:restartNumberingAfterBreak="0">
    <w:nsid w:val="107A4ED5"/>
    <w:multiLevelType w:val="hybridMultilevel"/>
    <w:tmpl w:val="84A4FD40"/>
    <w:lvl w:ilvl="0" w:tplc="D842DD5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2C67"/>
    <w:multiLevelType w:val="hybridMultilevel"/>
    <w:tmpl w:val="50FA207A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" w15:restartNumberingAfterBreak="0">
    <w:nsid w:val="1B153773"/>
    <w:multiLevelType w:val="hybridMultilevel"/>
    <w:tmpl w:val="C5EA30B0"/>
    <w:lvl w:ilvl="0" w:tplc="40090007">
      <w:start w:val="1"/>
      <w:numFmt w:val="bullet"/>
      <w:lvlText w:val=""/>
      <w:lvlPicBulletId w:val="0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" w15:restartNumberingAfterBreak="0">
    <w:nsid w:val="39D319D3"/>
    <w:multiLevelType w:val="hybridMultilevel"/>
    <w:tmpl w:val="F622145E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7" w15:restartNumberingAfterBreak="0">
    <w:nsid w:val="413729CD"/>
    <w:multiLevelType w:val="hybridMultilevel"/>
    <w:tmpl w:val="BC882BF8"/>
    <w:lvl w:ilvl="0" w:tplc="DF22B3B6">
      <w:start w:val="1"/>
      <w:numFmt w:val="lowerRoman"/>
      <w:lvlText w:val="%1."/>
      <w:lvlJc w:val="left"/>
      <w:pPr>
        <w:ind w:left="8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8" w15:restartNumberingAfterBreak="0">
    <w:nsid w:val="4FC801F3"/>
    <w:multiLevelType w:val="hybridMultilevel"/>
    <w:tmpl w:val="E6328854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" w15:restartNumberingAfterBreak="0">
    <w:nsid w:val="52572840"/>
    <w:multiLevelType w:val="hybridMultilevel"/>
    <w:tmpl w:val="A95E1ABA"/>
    <w:lvl w:ilvl="0" w:tplc="40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0" w15:restartNumberingAfterBreak="0">
    <w:nsid w:val="5A6B7D7D"/>
    <w:multiLevelType w:val="hybridMultilevel"/>
    <w:tmpl w:val="F0904CDE"/>
    <w:lvl w:ilvl="0" w:tplc="40090007">
      <w:start w:val="1"/>
      <w:numFmt w:val="bullet"/>
      <w:lvlText w:val=""/>
      <w:lvlPicBulletId w:val="0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1" w15:restartNumberingAfterBreak="0">
    <w:nsid w:val="686B1526"/>
    <w:multiLevelType w:val="hybridMultilevel"/>
    <w:tmpl w:val="76564028"/>
    <w:lvl w:ilvl="0" w:tplc="449A14F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53348D"/>
    <w:multiLevelType w:val="hybridMultilevel"/>
    <w:tmpl w:val="919EDA64"/>
    <w:lvl w:ilvl="0" w:tplc="40090007">
      <w:start w:val="1"/>
      <w:numFmt w:val="bullet"/>
      <w:lvlText w:val=""/>
      <w:lvlPicBulletId w:val="0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3" w15:restartNumberingAfterBreak="0">
    <w:nsid w:val="714C401B"/>
    <w:multiLevelType w:val="hybridMultilevel"/>
    <w:tmpl w:val="27B0DDE4"/>
    <w:lvl w:ilvl="0" w:tplc="40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4" w15:restartNumberingAfterBreak="0">
    <w:nsid w:val="74DF4D18"/>
    <w:multiLevelType w:val="hybridMultilevel"/>
    <w:tmpl w:val="A5BE03B6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5" w15:restartNumberingAfterBreak="0">
    <w:nsid w:val="7DE46231"/>
    <w:multiLevelType w:val="hybridMultilevel"/>
    <w:tmpl w:val="75C8F24A"/>
    <w:lvl w:ilvl="0" w:tplc="40090007">
      <w:start w:val="1"/>
      <w:numFmt w:val="bullet"/>
      <w:lvlText w:val=""/>
      <w:lvlPicBulletId w:val="0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num w:numId="1" w16cid:durableId="19014416">
    <w:abstractNumId w:val="3"/>
  </w:num>
  <w:num w:numId="2" w16cid:durableId="426468450">
    <w:abstractNumId w:val="11"/>
  </w:num>
  <w:num w:numId="3" w16cid:durableId="338234896">
    <w:abstractNumId w:val="7"/>
  </w:num>
  <w:num w:numId="4" w16cid:durableId="1925992290">
    <w:abstractNumId w:val="6"/>
  </w:num>
  <w:num w:numId="5" w16cid:durableId="1158813685">
    <w:abstractNumId w:val="14"/>
  </w:num>
  <w:num w:numId="6" w16cid:durableId="2010329038">
    <w:abstractNumId w:val="10"/>
  </w:num>
  <w:num w:numId="7" w16cid:durableId="139005774">
    <w:abstractNumId w:val="2"/>
  </w:num>
  <w:num w:numId="8" w16cid:durableId="855769832">
    <w:abstractNumId w:val="8"/>
  </w:num>
  <w:num w:numId="9" w16cid:durableId="699208602">
    <w:abstractNumId w:val="5"/>
  </w:num>
  <w:num w:numId="10" w16cid:durableId="522474877">
    <w:abstractNumId w:val="4"/>
  </w:num>
  <w:num w:numId="11" w16cid:durableId="1798451675">
    <w:abstractNumId w:val="13"/>
  </w:num>
  <w:num w:numId="12" w16cid:durableId="489561582">
    <w:abstractNumId w:val="0"/>
  </w:num>
  <w:num w:numId="13" w16cid:durableId="19478972">
    <w:abstractNumId w:val="9"/>
  </w:num>
  <w:num w:numId="14" w16cid:durableId="287514671">
    <w:abstractNumId w:val="12"/>
  </w:num>
  <w:num w:numId="15" w16cid:durableId="493909996">
    <w:abstractNumId w:val="1"/>
  </w:num>
  <w:num w:numId="16" w16cid:durableId="56557920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201"/>
    <w:rsid w:val="000276A7"/>
    <w:rsid w:val="00036569"/>
    <w:rsid w:val="00060C30"/>
    <w:rsid w:val="001A4FCD"/>
    <w:rsid w:val="001B4B19"/>
    <w:rsid w:val="001C7FCD"/>
    <w:rsid w:val="00215E81"/>
    <w:rsid w:val="00245D31"/>
    <w:rsid w:val="003113FA"/>
    <w:rsid w:val="00346396"/>
    <w:rsid w:val="00352096"/>
    <w:rsid w:val="0038125B"/>
    <w:rsid w:val="003865C2"/>
    <w:rsid w:val="00415181"/>
    <w:rsid w:val="005031CE"/>
    <w:rsid w:val="00512BDD"/>
    <w:rsid w:val="0051350C"/>
    <w:rsid w:val="00520AA9"/>
    <w:rsid w:val="00583B6C"/>
    <w:rsid w:val="00593C22"/>
    <w:rsid w:val="005D700E"/>
    <w:rsid w:val="005F2135"/>
    <w:rsid w:val="00600C6D"/>
    <w:rsid w:val="00623995"/>
    <w:rsid w:val="006F2862"/>
    <w:rsid w:val="00704456"/>
    <w:rsid w:val="00733BE4"/>
    <w:rsid w:val="00841621"/>
    <w:rsid w:val="0086050F"/>
    <w:rsid w:val="00863642"/>
    <w:rsid w:val="00897CAA"/>
    <w:rsid w:val="008A320C"/>
    <w:rsid w:val="008C2201"/>
    <w:rsid w:val="008F7C7B"/>
    <w:rsid w:val="009143F4"/>
    <w:rsid w:val="00927454"/>
    <w:rsid w:val="00946995"/>
    <w:rsid w:val="00952D07"/>
    <w:rsid w:val="009E0333"/>
    <w:rsid w:val="00A670D0"/>
    <w:rsid w:val="00A97FAC"/>
    <w:rsid w:val="00AF3C4A"/>
    <w:rsid w:val="00B34D22"/>
    <w:rsid w:val="00BD6DA4"/>
    <w:rsid w:val="00C46DB2"/>
    <w:rsid w:val="00CC243D"/>
    <w:rsid w:val="00D349CA"/>
    <w:rsid w:val="00F165CF"/>
    <w:rsid w:val="00F54433"/>
    <w:rsid w:val="00F60B6C"/>
    <w:rsid w:val="00FE6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13CD1"/>
  <w15:chartTrackingRefBased/>
  <w15:docId w15:val="{6B20A97B-FD12-46B7-9D20-77321AC53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A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AA9"/>
  </w:style>
  <w:style w:type="paragraph" w:styleId="Footer">
    <w:name w:val="footer"/>
    <w:basedOn w:val="Normal"/>
    <w:link w:val="FooterChar"/>
    <w:uiPriority w:val="99"/>
    <w:unhideWhenUsed/>
    <w:rsid w:val="00520A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AA9"/>
  </w:style>
  <w:style w:type="paragraph" w:styleId="ListParagraph">
    <w:name w:val="List Paragraph"/>
    <w:basedOn w:val="Normal"/>
    <w:uiPriority w:val="34"/>
    <w:qFormat/>
    <w:rsid w:val="008A320C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9143F4"/>
    <w:pPr>
      <w:widowControl w:val="0"/>
      <w:autoSpaceDE w:val="0"/>
      <w:autoSpaceDN w:val="0"/>
      <w:spacing w:after="0" w:line="240" w:lineRule="auto"/>
    </w:pPr>
    <w:rPr>
      <w:rFonts w:ascii="Caladea" w:eastAsia="Caladea" w:hAnsi="Caladea" w:cs="Caladea"/>
      <w:b/>
      <w:bCs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9143F4"/>
    <w:rPr>
      <w:rFonts w:ascii="Caladea" w:eastAsia="Caladea" w:hAnsi="Caladea" w:cs="Caladea"/>
      <w:b/>
      <w:bCs/>
      <w:sz w:val="28"/>
      <w:szCs w:val="28"/>
      <w:lang w:val="en-US"/>
    </w:rPr>
  </w:style>
  <w:style w:type="paragraph" w:styleId="NoSpacing">
    <w:name w:val="No Spacing"/>
    <w:uiPriority w:val="1"/>
    <w:qFormat/>
    <w:rsid w:val="001C7FCD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D349C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349C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349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8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756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393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83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oter" Target="footer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footer" Target="foot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eader" Target="header2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eader" Target="header3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59</Pages>
  <Words>1075</Words>
  <Characters>6130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Gunjan Deshpande</dc:creator>
  <cp:keywords/>
  <dc:description/>
  <cp:lastModifiedBy>Gunjan</cp:lastModifiedBy>
  <cp:revision>157</cp:revision>
  <dcterms:created xsi:type="dcterms:W3CDTF">2021-09-26T07:41:00Z</dcterms:created>
  <dcterms:modified xsi:type="dcterms:W3CDTF">2023-08-25T08:31:00Z</dcterms:modified>
</cp:coreProperties>
</file>